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46" w:rsidRDefault="000A0746" w:rsidP="000A0746">
      <w:r>
        <w:rPr>
          <w:noProof/>
          <w:sz w:val="20"/>
        </w:rPr>
        <w:pict>
          <v:line id="_x0000_s1174" style="position:absolute;z-index:251648000" from="378pt,-17.85pt" to="378pt,71.4pt"/>
        </w:pict>
      </w:r>
      <w:r>
        <w:rPr>
          <w:noProof/>
          <w:sz w:val="20"/>
        </w:rPr>
        <w:pict>
          <v:line id="_x0000_s1173" style="position:absolute;flip:x;z-index:251646976" from="179.55pt,-18pt" to="180pt,71.25pt"/>
        </w:pict>
      </w: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4331D7">
        <w:rPr>
          <w:b/>
          <w:sz w:val="36"/>
          <w:szCs w:val="36"/>
        </w:rPr>
        <w:t>TP :</w:t>
      </w:r>
      <w:r>
        <w:tab/>
      </w:r>
      <w:r>
        <w:tab/>
      </w:r>
      <w:r>
        <w:tab/>
        <w:t>Classe :</w:t>
      </w:r>
    </w:p>
    <w:p w:rsidR="000A0746" w:rsidRDefault="000A0746" w:rsidP="000A074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</w:t>
      </w:r>
    </w:p>
    <w:p w:rsidR="000A0746" w:rsidRDefault="000A0746" w:rsidP="000A0746">
      <w:r>
        <w:rPr>
          <w:noProof/>
          <w:sz w:val="20"/>
        </w:rPr>
        <w:pict>
          <v:line id="_x0000_s1172" style="position:absolute;flip:x;z-index:251645952" from="-1in,29.55pt" to="558pt,29.55pt"/>
        </w:pict>
      </w:r>
      <w:r>
        <w:t>Prénom :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Pr="004331D7">
        <w:rPr>
          <w:b/>
          <w:sz w:val="36"/>
          <w:szCs w:val="36"/>
        </w:rPr>
        <w:t>Acides et Bases</w:t>
      </w:r>
      <w:r>
        <w:rPr>
          <w:b/>
          <w:sz w:val="36"/>
          <w:szCs w:val="36"/>
        </w:rPr>
        <w:tab/>
      </w:r>
      <w:r>
        <w:tab/>
        <w:t>Note :</w:t>
      </w:r>
    </w:p>
    <w:p w:rsidR="000A0746" w:rsidRDefault="000A0746">
      <w:pPr>
        <w:rPr>
          <w:sz w:val="22"/>
          <w:szCs w:val="22"/>
        </w:rPr>
      </w:pPr>
    </w:p>
    <w:p w:rsidR="0042530F" w:rsidRPr="0042530F" w:rsidRDefault="0042530F">
      <w:pPr>
        <w:rPr>
          <w:sz w:val="30"/>
          <w:szCs w:val="30"/>
        </w:rPr>
      </w:pPr>
      <w:r w:rsidRPr="0042530F">
        <w:rPr>
          <w:sz w:val="30"/>
          <w:szCs w:val="30"/>
        </w:rPr>
        <w:t>L’annexe à la fin du document vous livre les informations nécessaires</w:t>
      </w:r>
    </w:p>
    <w:p w:rsidR="0042530F" w:rsidRDefault="0042530F">
      <w:pPr>
        <w:rPr>
          <w:sz w:val="22"/>
          <w:szCs w:val="22"/>
        </w:rPr>
      </w:pPr>
    </w:p>
    <w:p w:rsidR="004331D7" w:rsidRPr="004661D8" w:rsidRDefault="00120E19">
      <w:pPr>
        <w:rPr>
          <w:sz w:val="22"/>
          <w:szCs w:val="22"/>
        </w:rPr>
      </w:pPr>
      <w:r w:rsidRPr="004661D8">
        <w:rPr>
          <w:sz w:val="22"/>
          <w:szCs w:val="22"/>
        </w:rPr>
        <w:t>Matériel nécessaire :</w:t>
      </w:r>
      <w:r w:rsidR="004331D7" w:rsidRPr="004661D8">
        <w:rPr>
          <w:sz w:val="22"/>
          <w:szCs w:val="22"/>
        </w:rPr>
        <w:t xml:space="preserve"> </w:t>
      </w:r>
    </w:p>
    <w:p w:rsidR="0049693D" w:rsidRPr="004661D8" w:rsidRDefault="004331D7">
      <w:pPr>
        <w:rPr>
          <w:sz w:val="22"/>
          <w:szCs w:val="22"/>
        </w:rPr>
      </w:pPr>
      <w:r w:rsidRPr="004661D8">
        <w:rPr>
          <w:sz w:val="22"/>
          <w:szCs w:val="22"/>
        </w:rPr>
        <w:t xml:space="preserve">      </w:t>
      </w:r>
      <w:r w:rsidR="00543FAA">
        <w:rPr>
          <w:noProof/>
          <w:sz w:val="22"/>
          <w:szCs w:val="22"/>
        </w:rPr>
        <w:drawing>
          <wp:inline distT="0" distB="0" distL="0" distR="0">
            <wp:extent cx="628650" cy="600075"/>
            <wp:effectExtent l="19050" t="0" r="0" b="0"/>
            <wp:docPr id="1" name="Image 1" descr="blouse%20co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use%20cot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1D8">
        <w:rPr>
          <w:sz w:val="22"/>
          <w:szCs w:val="22"/>
        </w:rPr>
        <w:tab/>
      </w:r>
      <w:r w:rsidRPr="004661D8">
        <w:rPr>
          <w:sz w:val="22"/>
          <w:szCs w:val="22"/>
        </w:rPr>
        <w:tab/>
      </w:r>
      <w:r w:rsidRPr="004661D8">
        <w:rPr>
          <w:sz w:val="22"/>
          <w:szCs w:val="22"/>
        </w:rPr>
        <w:tab/>
      </w:r>
      <w:r w:rsidR="000A0746">
        <w:rPr>
          <w:sz w:val="22"/>
          <w:szCs w:val="22"/>
        </w:rPr>
        <w:tab/>
      </w:r>
      <w:r w:rsidR="00543FAA">
        <w:rPr>
          <w:noProof/>
          <w:sz w:val="22"/>
          <w:szCs w:val="22"/>
        </w:rPr>
        <w:drawing>
          <wp:inline distT="0" distB="0" distL="0" distR="0">
            <wp:extent cx="542925" cy="609600"/>
            <wp:effectExtent l="19050" t="0" r="9525" b="0"/>
            <wp:docPr id="2" name="Image 2" descr="g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n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1D8">
        <w:rPr>
          <w:sz w:val="22"/>
          <w:szCs w:val="22"/>
        </w:rPr>
        <w:tab/>
      </w:r>
      <w:r w:rsidRPr="004661D8">
        <w:rPr>
          <w:sz w:val="22"/>
          <w:szCs w:val="22"/>
        </w:rPr>
        <w:tab/>
      </w:r>
      <w:r w:rsidRPr="004661D8">
        <w:rPr>
          <w:sz w:val="22"/>
          <w:szCs w:val="22"/>
        </w:rPr>
        <w:tab/>
      </w:r>
      <w:r w:rsidR="00543FAA">
        <w:rPr>
          <w:noProof/>
          <w:sz w:val="22"/>
          <w:szCs w:val="22"/>
        </w:rPr>
        <w:drawing>
          <wp:inline distT="0" distB="0" distL="0" distR="0">
            <wp:extent cx="552450" cy="571500"/>
            <wp:effectExtent l="19050" t="0" r="0" b="0"/>
            <wp:docPr id="3" name="Image 3" descr="lun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net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1D7" w:rsidRPr="004661D8" w:rsidRDefault="004331D7" w:rsidP="004331D7">
      <w:pPr>
        <w:rPr>
          <w:sz w:val="22"/>
          <w:szCs w:val="22"/>
        </w:rPr>
      </w:pPr>
      <w:r w:rsidRPr="004661D8">
        <w:rPr>
          <w:sz w:val="22"/>
          <w:szCs w:val="22"/>
        </w:rPr>
        <w:t xml:space="preserve">    Significations :</w:t>
      </w:r>
    </w:p>
    <w:p w:rsidR="004331D7" w:rsidRDefault="004331D7">
      <w:r>
        <w:rPr>
          <w:noProof/>
        </w:rPr>
        <w:pict>
          <v:rect id="_x0000_s1108" style="position:absolute;margin-left:151.05pt;margin-top:5pt;width:91.2pt;height:54.15pt;z-index:251639808" strokecolor="#36f" strokeweight="1.5pt"/>
        </w:pict>
      </w:r>
      <w:r>
        <w:rPr>
          <w:noProof/>
        </w:rPr>
        <w:pict>
          <v:rect id="_x0000_s1107" style="position:absolute;margin-left:299.25pt;margin-top:5pt;width:91.2pt;height:54.15pt;z-index:251638784" strokecolor="#36f" strokeweight="1.5pt"/>
        </w:pict>
      </w:r>
      <w:r>
        <w:rPr>
          <w:noProof/>
        </w:rPr>
        <w:pict>
          <v:rect id="_x0000_s1106" style="position:absolute;margin-left:5.7pt;margin-top:5pt;width:91.2pt;height:54.15pt;z-index:251637760" strokecolor="#36f" strokeweight="1.5pt"/>
        </w:pict>
      </w:r>
    </w:p>
    <w:p w:rsidR="004331D7" w:rsidRDefault="004331D7"/>
    <w:p w:rsidR="004331D7" w:rsidRDefault="004331D7"/>
    <w:p w:rsidR="004331D7" w:rsidRDefault="004331D7"/>
    <w:p w:rsidR="004331D7" w:rsidRDefault="004331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8929"/>
      </w:tblGrid>
      <w:tr w:rsidR="004331D7">
        <w:tc>
          <w:tcPr>
            <w:tcW w:w="1368" w:type="dxa"/>
          </w:tcPr>
          <w:p w:rsidR="004331D7" w:rsidRDefault="00543FAA" w:rsidP="004661D8">
            <w:r>
              <w:rPr>
                <w:noProof/>
              </w:rPr>
              <w:drawing>
                <wp:inline distT="0" distB="0" distL="0" distR="0">
                  <wp:extent cx="676275" cy="676275"/>
                  <wp:effectExtent l="19050" t="0" r="9525" b="0"/>
                  <wp:docPr id="4" name="Image 4" descr="Symbole appeler le profess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ymbole appeler le profess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2" w:type="dxa"/>
          </w:tcPr>
          <w:p w:rsidR="004331D7" w:rsidRDefault="004331D7" w:rsidP="004661D8"/>
          <w:p w:rsidR="004331D7" w:rsidRDefault="00584194" w:rsidP="004661D8">
            <w:r>
              <w:t>Dans la suite du TP, c</w:t>
            </w:r>
            <w:r w:rsidR="004331D7">
              <w:t>e symbole signifie « Appeler le professeur » </w:t>
            </w:r>
          </w:p>
          <w:p w:rsidR="004331D7" w:rsidRDefault="004331D7" w:rsidP="004661D8"/>
        </w:tc>
      </w:tr>
    </w:tbl>
    <w:p w:rsidR="0049693D" w:rsidRPr="00035B62" w:rsidRDefault="0049693D" w:rsidP="004331D7">
      <w:pPr>
        <w:numPr>
          <w:ilvl w:val="0"/>
          <w:numId w:val="1"/>
        </w:numPr>
        <w:rPr>
          <w:sz w:val="28"/>
          <w:szCs w:val="28"/>
          <w:u w:val="double"/>
        </w:rPr>
      </w:pPr>
      <w:r w:rsidRPr="00035B62">
        <w:rPr>
          <w:sz w:val="28"/>
          <w:szCs w:val="28"/>
          <w:u w:val="double"/>
        </w:rPr>
        <w:t>Test au papier pH</w:t>
      </w:r>
    </w:p>
    <w:p w:rsidR="0049693D" w:rsidRPr="00076A7C" w:rsidRDefault="0049693D">
      <w:pPr>
        <w:rPr>
          <w:sz w:val="22"/>
          <w:szCs w:val="22"/>
        </w:rPr>
      </w:pPr>
      <w:r w:rsidRPr="00076A7C">
        <w:rPr>
          <w:sz w:val="22"/>
          <w:szCs w:val="22"/>
        </w:rPr>
        <w:t>Remplissez les béchers selon le schéma ci-dessous :</w:t>
      </w:r>
    </w:p>
    <w:p w:rsidR="0049693D" w:rsidRPr="00076A7C" w:rsidRDefault="00120E19">
      <w:pPr>
        <w:rPr>
          <w:sz w:val="22"/>
          <w:szCs w:val="22"/>
        </w:rPr>
      </w:pPr>
      <w:r w:rsidRPr="00076A7C">
        <w:rPr>
          <w:noProof/>
          <w:sz w:val="22"/>
          <w:szCs w:val="22"/>
        </w:rPr>
        <w:pict>
          <v:group id="_x0000_s1087" style="position:absolute;margin-left:433.2pt;margin-top:16.15pt;width:45.05pt;height:56.4pt;z-index:251636736;mso-position-horizontal-relative:margin;mso-position-vertical-relative:line" coordorigin="5304,3092" coordsize="1315,1646">
            <v:group id="_x0000_s1088" style="position:absolute;left:5304;top:3092;width:1315;height:1646" coordorigin="5304,3092" coordsize="1315,1646">
              <v:roundrect id="_x0000_s1089" style="position:absolute;left:5377;top:3140;width:1065;height:1560" arcsize="5416f" strokeweight="1.5pt">
                <v:fill color2="fill darken(197)" angle="-90" method="linear sigma" focus="50%" type="gradient"/>
              </v:roundrect>
              <v:shape id="_x0000_s1090" style="position:absolute;left:6425;top:3176;width:129;height:156;mso-position-horizontal:absolute;mso-position-vertical:absolute" coordsize="129,156" path="m,27l,156r30,-3l66,45,129,,,27xe" fillcolor="silver" stroked="f">
                <v:path arrowok="t"/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91" type="#_x0000_t19" style="position:absolute;left:5306;top:3152;width:71;height:80" strokeweight="1.5pt"/>
              <v:shape id="_x0000_s1092" type="#_x0000_t19" style="position:absolute;left:6440;top:3152;width:179;height:251;flip:x" coordsize="21772,21600" adj="-5929855,-112800,182" path="wr-21418,,21782,43200,,1,21772,20951nfewr-21418,,21782,43200,,1,21772,20951l182,21600nsxe" strokeweight="1.5pt">
                <v:path o:connectlocs="0,1;21772,20951;182,21600"/>
              </v:shape>
              <v:oval id="_x0000_s1093" style="position:absolute;left:5304;top:3092;width:1301;height:120" strokeweight="1pt">
                <v:fill color2="fill darken(118)" angle="-90" method="linear sigma" focus="50%" type="gradient"/>
              </v:oval>
              <v:oval id="_x0000_s1094" style="position:absolute;left:5413;top:4644;width:985;height:94" strokeweight="1.5pt">
                <v:fill color2="fill darken(118)" angle="-90" focusposition=".5,.5" focussize="" method="linear sigma" focus="50%" type="gradient"/>
              </v:oval>
              <v:oval id="_x0000_s1095" style="position:absolute;left:5419;top:4632;width:973;height:97" strokeweight=".25pt">
                <v:fill color2="fill darken(118)" angle="-90" focusposition=".5,.5" focussize="" method="linear sigma" focus="50%" type="gradient"/>
              </v:oval>
            </v:group>
            <v:group id="_x0000_s1096" style="position:absolute;left:5378;top:3656;width:1036;height:1074" coordorigin="1223,1511" coordsize="1036,1074">
              <v:shape id="_x0000_s1097" style="position:absolute;left:1223;top:1567;width:1036;height:1018;mso-position-horizontal:absolute;mso-position-vertical:absolute" coordsize="1036,1018" path="m,l,936r24,34l60,991r78,9l480,1018r429,-18l999,982r37,-25l1036,,,xe" fillcolor="#3cc" stroked="f" strokeweight=".25pt">
                <v:fill opacity=".5"/>
                <v:path arrowok="t"/>
              </v:shape>
              <v:oval id="_x0000_s1098" style="position:absolute;left:1224;top:1511;width:1033;height:97" fillcolor="#3cc" strokeweight=".25pt">
                <v:fill opacity=".5"/>
              </v:oval>
            </v:group>
            <w10:wrap anchorx="margin"/>
          </v:group>
        </w:pict>
      </w:r>
    </w:p>
    <w:p w:rsidR="0049693D" w:rsidRPr="00076A7C" w:rsidRDefault="00120E19">
      <w:pPr>
        <w:rPr>
          <w:sz w:val="22"/>
          <w:szCs w:val="22"/>
        </w:rPr>
      </w:pPr>
      <w:r w:rsidRPr="00076A7C">
        <w:rPr>
          <w:noProof/>
          <w:sz w:val="22"/>
          <w:szCs w:val="22"/>
        </w:rPr>
        <w:pict>
          <v:group id="_x0000_s1062" style="position:absolute;margin-left:325.45pt;margin-top:-.05pt;width:45.05pt;height:56.4pt;z-index:251635712;mso-position-horizontal-relative:margin;mso-position-vertical-relative:line" coordorigin="5304,3092" coordsize="1315,1646">
            <v:group id="_x0000_s1063" style="position:absolute;left:5304;top:3092;width:1315;height:1646" coordorigin="5304,3092" coordsize="1315,1646">
              <v:roundrect id="_x0000_s1064" style="position:absolute;left:5377;top:3140;width:1065;height:1560" arcsize="5416f" strokeweight="1.5pt">
                <v:fill color2="fill darken(197)" angle="-90" method="linear sigma" focus="50%" type="gradient"/>
              </v:roundrect>
              <v:shape id="_x0000_s1065" style="position:absolute;left:6425;top:3176;width:129;height:156;mso-position-horizontal:absolute;mso-position-vertical:absolute" coordsize="129,156" path="m,27l,156r30,-3l66,45,129,,,27xe" fillcolor="silver" stroked="f">
                <v:path arrowok="t"/>
              </v:shape>
              <v:shape id="_x0000_s1066" type="#_x0000_t19" style="position:absolute;left:5306;top:3152;width:71;height:80" strokeweight="1.5pt"/>
              <v:shape id="_x0000_s1067" type="#_x0000_t19" style="position:absolute;left:6440;top:3152;width:179;height:251;flip:x" coordsize="21772,21600" adj="-5929855,-112800,182" path="wr-21418,,21782,43200,,1,21772,20951nfewr-21418,,21782,43200,,1,21772,20951l182,21600nsxe" strokeweight="1.5pt">
                <v:path o:connectlocs="0,1;21772,20951;182,21600"/>
              </v:shape>
              <v:oval id="_x0000_s1068" style="position:absolute;left:5304;top:3092;width:1301;height:120" strokeweight="1pt">
                <v:fill color2="fill darken(118)" angle="-90" method="linear sigma" focus="50%" type="gradient"/>
              </v:oval>
              <v:oval id="_x0000_s1069" style="position:absolute;left:5413;top:4644;width:985;height:94" strokeweight="1.5pt">
                <v:fill color2="fill darken(118)" angle="-90" focusposition=".5,.5" focussize="" method="linear sigma" focus="50%" type="gradient"/>
              </v:oval>
              <v:oval id="_x0000_s1070" style="position:absolute;left:5419;top:4632;width:973;height:97" strokeweight=".25pt">
                <v:fill color2="fill darken(118)" angle="-90" focusposition=".5,.5" focussize="" method="linear sigma" focus="50%" type="gradient"/>
              </v:oval>
            </v:group>
            <v:group id="_x0000_s1071" style="position:absolute;left:5378;top:3656;width:1036;height:1074" coordorigin="1223,1511" coordsize="1036,1074">
              <v:shape id="_x0000_s1072" style="position:absolute;left:1223;top:1567;width:1036;height:1018;mso-position-horizontal:absolute;mso-position-vertical:absolute" coordsize="1036,1018" path="m,l,936r24,34l60,991r78,9l480,1018r429,-18l999,982r37,-25l1036,,,xe" fillcolor="#3cc" stroked="f" strokeweight=".25pt">
                <v:fill opacity=".5"/>
                <v:path arrowok="t"/>
              </v:shape>
              <v:oval id="_x0000_s1073" style="position:absolute;left:1224;top:1511;width:1033;height:97" fillcolor="#3cc" strokeweight=".25pt">
                <v:fill opacity=".5"/>
              </v:oval>
            </v:group>
            <w10:wrap anchorx="margin"/>
          </v:group>
        </w:pict>
      </w:r>
      <w:r w:rsidRPr="00076A7C">
        <w:rPr>
          <w:noProof/>
          <w:sz w:val="22"/>
          <w:szCs w:val="22"/>
        </w:rPr>
        <w:pict>
          <v:group id="_x0000_s1050" style="position:absolute;margin-left:217.15pt;margin-top:-.05pt;width:45.05pt;height:56.4pt;z-index:251634688;mso-position-horizontal-relative:margin;mso-position-vertical-relative:line" coordorigin="5304,3092" coordsize="1315,1646">
            <v:group id="_x0000_s1051" style="position:absolute;left:5304;top:3092;width:1315;height:1646" coordorigin="5304,3092" coordsize="1315,1646">
              <v:roundrect id="_x0000_s1052" style="position:absolute;left:5377;top:3140;width:1065;height:1560" arcsize="5416f" strokeweight="1.5pt">
                <v:fill color2="fill darken(197)" angle="-90" method="linear sigma" focus="50%" type="gradient"/>
              </v:roundrect>
              <v:shape id="_x0000_s1053" style="position:absolute;left:6425;top:3176;width:129;height:156;mso-position-horizontal:absolute;mso-position-vertical:absolute" coordsize="129,156" path="m,27l,156r30,-3l66,45,129,,,27xe" fillcolor="silver" stroked="f">
                <v:path arrowok="t"/>
              </v:shape>
              <v:shape id="_x0000_s1054" type="#_x0000_t19" style="position:absolute;left:5306;top:3152;width:71;height:80" strokeweight="1.5pt"/>
              <v:shape id="_x0000_s1055" type="#_x0000_t19" style="position:absolute;left:6440;top:3152;width:179;height:251;flip:x" coordsize="21772,21600" adj="-5929855,-112800,182" path="wr-21418,,21782,43200,,1,21772,20951nfewr-21418,,21782,43200,,1,21772,20951l182,21600nsxe" strokeweight="1.5pt">
                <v:path o:connectlocs="0,1;21772,20951;182,21600"/>
              </v:shape>
              <v:oval id="_x0000_s1056" style="position:absolute;left:5304;top:3092;width:1301;height:120" strokeweight="1pt">
                <v:fill color2="fill darken(118)" angle="-90" method="linear sigma" focus="50%" type="gradient"/>
              </v:oval>
              <v:oval id="_x0000_s1057" style="position:absolute;left:5413;top:4644;width:985;height:94" strokeweight="1.5pt">
                <v:fill color2="fill darken(118)" angle="-90" focusposition=".5,.5" focussize="" method="linear sigma" focus="50%" type="gradient"/>
              </v:oval>
              <v:oval id="_x0000_s1058" style="position:absolute;left:5419;top:4632;width:973;height:97" strokeweight=".25pt">
                <v:fill color2="fill darken(118)" angle="-90" focusposition=".5,.5" focussize="" method="linear sigma" focus="50%" type="gradient"/>
              </v:oval>
            </v:group>
            <v:group id="_x0000_s1059" style="position:absolute;left:5378;top:3656;width:1036;height:1074" coordorigin="1223,1511" coordsize="1036,1074">
              <v:shape id="_x0000_s1060" style="position:absolute;left:1223;top:1567;width:1036;height:1018;mso-position-horizontal:absolute;mso-position-vertical:absolute" coordsize="1036,1018" path="m,l,936r24,34l60,991r78,9l480,1018r429,-18l999,982r37,-25l1036,,,xe" filled="f" fillcolor="lime" stroked="f" strokeweight=".25pt">
                <v:fill opacity=".5"/>
                <v:path arrowok="t"/>
              </v:shape>
              <v:oval id="_x0000_s1061" style="position:absolute;left:1224;top:1511;width:1033;height:97" filled="f" fillcolor="lime" strokeweight=".25pt">
                <v:fill opacity=".5"/>
              </v:oval>
            </v:group>
            <w10:wrap anchorx="margin"/>
          </v:group>
        </w:pict>
      </w:r>
      <w:r w:rsidRPr="00076A7C">
        <w:rPr>
          <w:noProof/>
          <w:sz w:val="22"/>
          <w:szCs w:val="22"/>
        </w:rPr>
        <w:pict>
          <v:group id="_x0000_s1038" style="position:absolute;margin-left:108.85pt;margin-top:-.05pt;width:45.05pt;height:56.4pt;z-index:251633664;mso-position-horizontal-relative:margin;mso-position-vertical-relative:line" coordorigin="5304,3092" coordsize="1315,1646">
            <v:group id="_x0000_s1039" style="position:absolute;left:5304;top:3092;width:1315;height:1646" coordorigin="5304,3092" coordsize="1315,1646">
              <v:roundrect id="_x0000_s1040" style="position:absolute;left:5377;top:3140;width:1065;height:1560" arcsize="5416f" strokeweight="1.5pt">
                <v:fill color2="fill darken(197)" angle="-90" method="linear sigma" focus="50%" type="gradient"/>
              </v:roundrect>
              <v:shape id="_x0000_s1041" style="position:absolute;left:6425;top:3176;width:129;height:156;mso-position-horizontal:absolute;mso-position-vertical:absolute" coordsize="129,156" path="m,27l,156r30,-3l66,45,129,,,27xe" fillcolor="silver" stroked="f">
                <v:path arrowok="t"/>
              </v:shape>
              <v:shape id="_x0000_s1042" type="#_x0000_t19" style="position:absolute;left:5306;top:3152;width:71;height:80" strokeweight="1.5pt"/>
              <v:shape id="_x0000_s1043" type="#_x0000_t19" style="position:absolute;left:6440;top:3152;width:179;height:251;flip:x" coordsize="21772,21600" adj="-5929855,-112800,182" path="wr-21418,,21782,43200,,1,21772,20951nfewr-21418,,21782,43200,,1,21772,20951l182,21600nsxe" strokeweight="1.5pt">
                <v:path o:connectlocs="0,1;21772,20951;182,21600"/>
              </v:shape>
              <v:oval id="_x0000_s1044" style="position:absolute;left:5304;top:3092;width:1301;height:120" strokeweight="1pt">
                <v:fill color2="fill darken(118)" angle="-90" method="linear sigma" focus="50%" type="gradient"/>
              </v:oval>
              <v:oval id="_x0000_s1045" style="position:absolute;left:5413;top:4644;width:985;height:94" strokeweight="1.5pt">
                <v:fill color2="fill darken(118)" angle="-90" focusposition=".5,.5" focussize="" method="linear sigma" focus="50%" type="gradient"/>
              </v:oval>
              <v:oval id="_x0000_s1046" style="position:absolute;left:5419;top:4632;width:973;height:97" strokeweight=".25pt">
                <v:fill color2="fill darken(118)" angle="-90" focusposition=".5,.5" focussize="" method="linear sigma" focus="50%" type="gradient"/>
              </v:oval>
            </v:group>
            <v:group id="_x0000_s1047" style="position:absolute;left:5378;top:3656;width:1036;height:1074" coordorigin="1223,1511" coordsize="1036,1074">
              <v:shape id="_x0000_s1048" style="position:absolute;left:1223;top:1567;width:1036;height:1018;mso-position-horizontal:absolute;mso-position-vertical:absolute" coordsize="1036,1018" path="m,l,936r24,34l60,991r78,9l480,1018r429,-18l999,982r37,-25l1036,,,xe" fillcolor="maroon" stroked="f" strokeweight=".25pt">
                <v:fill opacity=".5"/>
                <v:path arrowok="t"/>
              </v:shape>
              <v:oval id="_x0000_s1049" style="position:absolute;left:1224;top:1511;width:1033;height:97" fillcolor="maroon" strokeweight=".25pt">
                <v:fill opacity=".5"/>
              </v:oval>
            </v:group>
            <w10:wrap anchorx="margin"/>
          </v:group>
        </w:pict>
      </w:r>
      <w:r w:rsidRPr="00076A7C">
        <w:rPr>
          <w:noProof/>
          <w:sz w:val="22"/>
          <w:szCs w:val="22"/>
        </w:rPr>
        <w:pict>
          <v:group id="_x0000_s1026" style="position:absolute;margin-left:-2.3pt;margin-top:-.05pt;width:45.05pt;height:56.4pt;z-index:251632640;mso-position-horizontal-relative:margin;mso-position-vertical-relative:line" coordorigin="5304,3092" coordsize="1315,1646">
            <v:group id="_x0000_s1027" style="position:absolute;left:5304;top:3092;width:1315;height:1646" coordorigin="5304,3092" coordsize="1315,1646">
              <v:roundrect id="_x0000_s1028" style="position:absolute;left:5377;top:3140;width:1065;height:1560" arcsize="5416f" strokeweight="1.5pt">
                <v:fill color2="fill darken(197)" angle="-90" method="linear sigma" focus="50%" type="gradient"/>
              </v:roundrect>
              <v:shape id="_x0000_s1029" style="position:absolute;left:6425;top:3176;width:129;height:156;mso-position-horizontal:absolute;mso-position-vertical:absolute" coordsize="129,156" path="m,27l,156r30,-3l66,45,129,,,27xe" fillcolor="silver" stroked="f">
                <v:path arrowok="t"/>
              </v:shape>
              <v:shape id="_x0000_s1030" type="#_x0000_t19" style="position:absolute;left:5306;top:3152;width:71;height:80" strokeweight="1.5pt"/>
              <v:shape id="_x0000_s1031" type="#_x0000_t19" style="position:absolute;left:6440;top:3152;width:179;height:251;flip:x" coordsize="21772,21600" adj="-5929855,-112800,182" path="wr-21418,,21782,43200,,1,21772,20951nfewr-21418,,21782,43200,,1,21772,20951l182,21600nsxe" strokeweight="1.5pt">
                <v:path o:connectlocs="0,1;21772,20951;182,21600"/>
              </v:shape>
              <v:oval id="_x0000_s1032" style="position:absolute;left:5304;top:3092;width:1301;height:120" strokeweight="1pt">
                <v:fill color2="fill darken(118)" angle="-90" method="linear sigma" focus="50%" type="gradient"/>
              </v:oval>
              <v:oval id="_x0000_s1033" style="position:absolute;left:5413;top:4644;width:985;height:94" strokeweight="1.5pt">
                <v:fill color2="fill darken(118)" angle="-90" focusposition=".5,.5" focussize="" method="linear sigma" focus="50%" type="gradient"/>
              </v:oval>
              <v:oval id="_x0000_s1034" style="position:absolute;left:5419;top:4632;width:973;height:97" strokeweight=".25pt">
                <v:fill color2="fill darken(118)" angle="-90" focusposition=".5,.5" focussize="" method="linear sigma" focus="50%" type="gradient"/>
              </v:oval>
            </v:group>
            <v:group id="_x0000_s1035" style="position:absolute;left:5378;top:3656;width:1036;height:1074" coordorigin="1223,1511" coordsize="1036,1074">
              <v:shape id="_x0000_s1036" style="position:absolute;left:1223;top:1567;width:1036;height:1018;mso-position-horizontal:absolute;mso-position-vertical:absolute" coordsize="1036,1018" path="m,l,936r24,34l60,991r78,9l480,1018r429,-18l999,982r37,-25l1036,,,xe" fillcolor="#ff9" stroked="f" strokeweight=".25pt">
                <v:fill opacity=".5"/>
                <v:path arrowok="t"/>
              </v:shape>
              <v:oval id="_x0000_s1037" style="position:absolute;left:1224;top:1511;width:1033;height:97" fillcolor="#ff9" strokeweight=".25pt">
                <v:fill opacity=".5"/>
              </v:oval>
            </v:group>
            <w10:wrap anchorx="margin"/>
          </v:group>
        </w:pict>
      </w:r>
    </w:p>
    <w:p w:rsidR="0049693D" w:rsidRPr="00076A7C" w:rsidRDefault="0049693D">
      <w:pPr>
        <w:rPr>
          <w:sz w:val="22"/>
          <w:szCs w:val="22"/>
        </w:rPr>
      </w:pPr>
    </w:p>
    <w:p w:rsidR="00120E19" w:rsidRPr="00076A7C" w:rsidRDefault="00120E19" w:rsidP="00120E19">
      <w:pPr>
        <w:rPr>
          <w:sz w:val="22"/>
          <w:szCs w:val="22"/>
        </w:rPr>
      </w:pPr>
    </w:p>
    <w:p w:rsidR="00120E19" w:rsidRPr="00076A7C" w:rsidRDefault="00120E19" w:rsidP="00120E19">
      <w:pPr>
        <w:rPr>
          <w:sz w:val="22"/>
          <w:szCs w:val="22"/>
        </w:rPr>
      </w:pPr>
    </w:p>
    <w:p w:rsidR="00120E19" w:rsidRDefault="00120E19" w:rsidP="00120E19">
      <w:pPr>
        <w:rPr>
          <w:sz w:val="22"/>
          <w:szCs w:val="22"/>
        </w:rPr>
      </w:pPr>
      <w:r w:rsidRPr="00076A7C">
        <w:rPr>
          <w:sz w:val="22"/>
          <w:szCs w:val="22"/>
        </w:rPr>
        <w:t>Javel diluée</w:t>
      </w:r>
      <w:r w:rsidRPr="00076A7C">
        <w:rPr>
          <w:sz w:val="22"/>
          <w:szCs w:val="22"/>
        </w:rPr>
        <w:tab/>
      </w:r>
      <w:r w:rsidRPr="00076A7C">
        <w:rPr>
          <w:sz w:val="22"/>
          <w:szCs w:val="22"/>
        </w:rPr>
        <w:tab/>
        <w:t xml:space="preserve">   Cola</w:t>
      </w:r>
      <w:r w:rsidRPr="00076A7C">
        <w:rPr>
          <w:sz w:val="22"/>
          <w:szCs w:val="22"/>
        </w:rPr>
        <w:tab/>
      </w:r>
      <w:r w:rsidRPr="00076A7C">
        <w:rPr>
          <w:sz w:val="22"/>
          <w:szCs w:val="22"/>
        </w:rPr>
        <w:tab/>
        <w:t xml:space="preserve">     Ammoniac dilué</w:t>
      </w:r>
      <w:r w:rsidRPr="00076A7C">
        <w:rPr>
          <w:sz w:val="22"/>
          <w:szCs w:val="22"/>
        </w:rPr>
        <w:tab/>
        <w:t xml:space="preserve">      </w:t>
      </w:r>
      <w:r w:rsidR="004661D8">
        <w:rPr>
          <w:sz w:val="22"/>
          <w:szCs w:val="22"/>
        </w:rPr>
        <w:t xml:space="preserve">    </w:t>
      </w:r>
      <w:r w:rsidRPr="00076A7C">
        <w:rPr>
          <w:sz w:val="22"/>
          <w:szCs w:val="22"/>
        </w:rPr>
        <w:t>Lessive diluée</w:t>
      </w:r>
      <w:r w:rsidRPr="00076A7C">
        <w:rPr>
          <w:sz w:val="22"/>
          <w:szCs w:val="22"/>
        </w:rPr>
        <w:tab/>
      </w:r>
      <w:r w:rsidRPr="00076A7C">
        <w:rPr>
          <w:sz w:val="22"/>
          <w:szCs w:val="22"/>
        </w:rPr>
        <w:tab/>
        <w:t>Anticalcaire</w:t>
      </w:r>
    </w:p>
    <w:p w:rsidR="00584194" w:rsidRPr="00076A7C" w:rsidRDefault="00584194" w:rsidP="00120E19">
      <w:pPr>
        <w:rPr>
          <w:sz w:val="22"/>
          <w:szCs w:val="22"/>
        </w:rPr>
      </w:pPr>
    </w:p>
    <w:p w:rsidR="005C50CF" w:rsidRDefault="00543FAA" w:rsidP="00076A7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66725" cy="428625"/>
            <wp:effectExtent l="19050" t="0" r="9525" b="0"/>
            <wp:docPr id="5" name="Image 5" descr="Produit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duit_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A7C" w:rsidRPr="00076A7C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428625" cy="428625"/>
            <wp:effectExtent l="19050" t="0" r="9525" b="0"/>
            <wp:docPr id="6" name="Image 6" descr="Produit_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duit_X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A7C" w:rsidRPr="00076A7C">
        <w:rPr>
          <w:sz w:val="22"/>
          <w:szCs w:val="22"/>
        </w:rPr>
        <w:t xml:space="preserve"> x</w:t>
      </w:r>
      <w:r w:rsidR="00076A7C" w:rsidRPr="00076A7C">
        <w:rPr>
          <w:sz w:val="22"/>
          <w:szCs w:val="22"/>
          <w:vertAlign w:val="subscript"/>
        </w:rPr>
        <w:t>i</w:t>
      </w:r>
      <w:r w:rsidR="00076A7C" w:rsidRPr="00076A7C">
        <w:rPr>
          <w:sz w:val="22"/>
          <w:szCs w:val="22"/>
        </w:rPr>
        <w:tab/>
      </w:r>
      <w:r w:rsidR="00076A7C" w:rsidRPr="00076A7C">
        <w:rPr>
          <w:sz w:val="22"/>
          <w:szCs w:val="22"/>
        </w:rPr>
        <w:tab/>
      </w:r>
      <w:r w:rsidR="00076A7C" w:rsidRPr="00076A7C">
        <w:rPr>
          <w:sz w:val="22"/>
          <w:szCs w:val="22"/>
        </w:rPr>
        <w:tab/>
      </w:r>
      <w:r w:rsidR="00076A7C" w:rsidRPr="00076A7C">
        <w:rPr>
          <w:sz w:val="22"/>
          <w:szCs w:val="22"/>
        </w:rPr>
        <w:tab/>
        <w:t xml:space="preserve">  </w:t>
      </w:r>
      <w:r>
        <w:rPr>
          <w:noProof/>
          <w:sz w:val="22"/>
          <w:szCs w:val="22"/>
        </w:rPr>
        <w:drawing>
          <wp:inline distT="0" distB="0" distL="0" distR="0">
            <wp:extent cx="466725" cy="428625"/>
            <wp:effectExtent l="19050" t="0" r="9525" b="0"/>
            <wp:docPr id="7" name="Image 7" descr="Produit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duit_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A7C" w:rsidRPr="00076A7C">
        <w:rPr>
          <w:sz w:val="22"/>
          <w:szCs w:val="22"/>
        </w:rPr>
        <w:tab/>
      </w:r>
      <w:r w:rsidR="00076A7C" w:rsidRPr="00076A7C">
        <w:rPr>
          <w:sz w:val="22"/>
          <w:szCs w:val="22"/>
        </w:rPr>
        <w:tab/>
      </w:r>
      <w:r w:rsidR="00076A7C" w:rsidRPr="00076A7C">
        <w:rPr>
          <w:sz w:val="22"/>
          <w:szCs w:val="22"/>
        </w:rPr>
        <w:tab/>
      </w:r>
      <w:r w:rsidR="00076A7C" w:rsidRPr="00076A7C">
        <w:rPr>
          <w:sz w:val="22"/>
          <w:szCs w:val="22"/>
        </w:rPr>
        <w:tab/>
      </w:r>
      <w:r w:rsidR="00076A7C" w:rsidRPr="00076A7C">
        <w:rPr>
          <w:sz w:val="22"/>
          <w:szCs w:val="22"/>
        </w:rPr>
        <w:tab/>
        <w:t xml:space="preserve">     </w:t>
      </w:r>
      <w:r>
        <w:rPr>
          <w:noProof/>
          <w:sz w:val="22"/>
          <w:szCs w:val="22"/>
        </w:rPr>
        <w:drawing>
          <wp:inline distT="0" distB="0" distL="0" distR="0">
            <wp:extent cx="428625" cy="428625"/>
            <wp:effectExtent l="19050" t="0" r="9525" b="0"/>
            <wp:docPr id="8" name="Image 8" descr="Produit_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duit_X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A7C" w:rsidRPr="00076A7C">
        <w:rPr>
          <w:sz w:val="22"/>
          <w:szCs w:val="22"/>
        </w:rPr>
        <w:t xml:space="preserve"> x</w:t>
      </w:r>
      <w:r w:rsidR="00076A7C" w:rsidRPr="00076A7C">
        <w:rPr>
          <w:sz w:val="22"/>
          <w:szCs w:val="22"/>
          <w:vertAlign w:val="subscript"/>
        </w:rPr>
        <w:t>i</w:t>
      </w:r>
    </w:p>
    <w:p w:rsidR="00584194" w:rsidRDefault="00584194" w:rsidP="004661D8">
      <w:pPr>
        <w:rPr>
          <w:sz w:val="22"/>
          <w:szCs w:val="22"/>
        </w:rPr>
      </w:pPr>
    </w:p>
    <w:p w:rsidR="004661D8" w:rsidRPr="004661D8" w:rsidRDefault="004661D8" w:rsidP="004661D8">
      <w:pPr>
        <w:rPr>
          <w:sz w:val="22"/>
          <w:szCs w:val="22"/>
        </w:rPr>
      </w:pPr>
      <w:r w:rsidRPr="004661D8">
        <w:rPr>
          <w:sz w:val="22"/>
          <w:szCs w:val="22"/>
        </w:rPr>
        <w:t>Significations :</w:t>
      </w:r>
    </w:p>
    <w:p w:rsidR="004661D8" w:rsidRDefault="0042530F" w:rsidP="004661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73" type="#_x0000_t202" style="position:absolute;margin-left:-2.85pt;margin-top:.75pt;width:447.45pt;height:55.2pt;z-index:251680768" strokecolor="#f60">
            <v:textbox style="mso-fit-shape-to-text:t">
              <w:txbxContent>
                <w:p w:rsidR="0042530F" w:rsidRDefault="00543FAA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447675" cy="438150"/>
                        <wp:effectExtent l="19050" t="0" r="9525" b="0"/>
                        <wp:docPr id="23" name="Image 23" descr="Produit_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Produit_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2530F">
                    <w:rPr>
                      <w:sz w:val="22"/>
                      <w:szCs w:val="22"/>
                    </w:rPr>
                    <w:tab/>
                  </w:r>
                  <w:r w:rsidR="0042530F">
                    <w:rPr>
                      <w:sz w:val="22"/>
                      <w:szCs w:val="22"/>
                    </w:rPr>
                    <w:tab/>
                  </w:r>
                  <w:r w:rsidR="0042530F">
                    <w:rPr>
                      <w:sz w:val="22"/>
                      <w:szCs w:val="22"/>
                    </w:rPr>
                    <w:tab/>
                  </w:r>
                  <w:r w:rsidR="0042530F">
                    <w:rPr>
                      <w:sz w:val="22"/>
                      <w:szCs w:val="22"/>
                    </w:rPr>
                    <w:tab/>
                  </w:r>
                  <w:r w:rsidR="0042530F">
                    <w:rPr>
                      <w:sz w:val="22"/>
                      <w:szCs w:val="22"/>
                    </w:rPr>
                    <w:tab/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428625" cy="428625"/>
                        <wp:effectExtent l="19050" t="0" r="9525" b="0"/>
                        <wp:docPr id="24" name="Image 24" descr="Produit_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Produit_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2530F" w:rsidRPr="0042530F">
                    <w:rPr>
                      <w:sz w:val="22"/>
                      <w:szCs w:val="22"/>
                    </w:rPr>
                    <w:t xml:space="preserve"> </w:t>
                  </w:r>
                  <w:r w:rsidR="0042530F">
                    <w:rPr>
                      <w:sz w:val="22"/>
                      <w:szCs w:val="22"/>
                    </w:rPr>
                    <w:t>x</w:t>
                  </w:r>
                  <w:r w:rsidR="0042530F">
                    <w:rPr>
                      <w:sz w:val="22"/>
                      <w:szCs w:val="22"/>
                      <w:vertAlign w:val="subscript"/>
                    </w:rPr>
                    <w:t>i</w:t>
                  </w:r>
                </w:p>
              </w:txbxContent>
            </v:textbox>
          </v:shape>
        </w:pict>
      </w:r>
    </w:p>
    <w:p w:rsidR="004661D8" w:rsidRDefault="004661D8" w:rsidP="004661D8"/>
    <w:p w:rsidR="004661D8" w:rsidRDefault="004661D8" w:rsidP="004661D8"/>
    <w:p w:rsidR="004661D8" w:rsidRDefault="004661D8" w:rsidP="004661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8929"/>
      </w:tblGrid>
      <w:tr w:rsidR="004331D7" w:rsidRPr="00076A7C">
        <w:tc>
          <w:tcPr>
            <w:tcW w:w="1367" w:type="dxa"/>
          </w:tcPr>
          <w:p w:rsidR="004331D7" w:rsidRPr="00076A7C" w:rsidRDefault="00543FAA" w:rsidP="004661D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76275" cy="676275"/>
                  <wp:effectExtent l="19050" t="0" r="9525" b="0"/>
                  <wp:docPr id="9" name="Image 9" descr="Symbole appeler le profess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ymbole appeler le profess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9" w:type="dxa"/>
          </w:tcPr>
          <w:p w:rsidR="004331D7" w:rsidRPr="00076A7C" w:rsidRDefault="004331D7" w:rsidP="004661D8">
            <w:pPr>
              <w:rPr>
                <w:sz w:val="22"/>
                <w:szCs w:val="22"/>
              </w:rPr>
            </w:pPr>
            <w:r w:rsidRPr="00076A7C">
              <w:rPr>
                <w:sz w:val="22"/>
                <w:szCs w:val="22"/>
              </w:rPr>
              <w:t>Trempez un morceau de papier pH dans chacun des béchers à l</w:t>
            </w:r>
            <w:r w:rsidR="005C50CF" w:rsidRPr="00076A7C">
              <w:rPr>
                <w:sz w:val="22"/>
                <w:szCs w:val="22"/>
              </w:rPr>
              <w:t>’</w:t>
            </w:r>
            <w:r w:rsidRPr="00076A7C">
              <w:rPr>
                <w:sz w:val="22"/>
                <w:szCs w:val="22"/>
              </w:rPr>
              <w:t>aide de la pince en prenant soin de ne pas le faire t</w:t>
            </w:r>
            <w:r w:rsidR="005C50CF" w:rsidRPr="00076A7C">
              <w:rPr>
                <w:sz w:val="22"/>
                <w:szCs w:val="22"/>
              </w:rPr>
              <w:t>remper totalement</w:t>
            </w:r>
            <w:r w:rsidRPr="00076A7C">
              <w:rPr>
                <w:sz w:val="22"/>
                <w:szCs w:val="22"/>
              </w:rPr>
              <w:t xml:space="preserve"> dans la solution.</w:t>
            </w:r>
            <w:r w:rsidR="005C50CF" w:rsidRPr="00076A7C">
              <w:rPr>
                <w:sz w:val="22"/>
                <w:szCs w:val="22"/>
              </w:rPr>
              <w:t xml:space="preserve"> Déposez-le dans la coupelle</w:t>
            </w:r>
          </w:p>
        </w:tc>
      </w:tr>
    </w:tbl>
    <w:p w:rsidR="0042530F" w:rsidRDefault="0042530F">
      <w:pPr>
        <w:rPr>
          <w:sz w:val="22"/>
          <w:szCs w:val="22"/>
        </w:rPr>
      </w:pPr>
    </w:p>
    <w:p w:rsidR="0042530F" w:rsidRDefault="0042530F">
      <w:pPr>
        <w:rPr>
          <w:sz w:val="22"/>
          <w:szCs w:val="22"/>
        </w:rPr>
      </w:pPr>
    </w:p>
    <w:p w:rsidR="0049693D" w:rsidRPr="00076A7C" w:rsidRDefault="005C50CF">
      <w:pPr>
        <w:rPr>
          <w:sz w:val="22"/>
          <w:szCs w:val="22"/>
        </w:rPr>
      </w:pPr>
      <w:r w:rsidRPr="00076A7C">
        <w:rPr>
          <w:sz w:val="22"/>
          <w:szCs w:val="22"/>
        </w:rPr>
        <w:t>N</w:t>
      </w:r>
      <w:r w:rsidR="004331D7" w:rsidRPr="00076A7C">
        <w:rPr>
          <w:sz w:val="22"/>
          <w:szCs w:val="22"/>
        </w:rPr>
        <w:t xml:space="preserve">otez </w:t>
      </w:r>
      <w:r w:rsidRPr="00076A7C">
        <w:rPr>
          <w:sz w:val="22"/>
          <w:szCs w:val="22"/>
        </w:rPr>
        <w:t>les couleurs de papiers obtenus.</w:t>
      </w:r>
    </w:p>
    <w:p w:rsidR="005C50CF" w:rsidRPr="00076A7C" w:rsidRDefault="005C50CF">
      <w:pPr>
        <w:rPr>
          <w:sz w:val="22"/>
          <w:szCs w:val="22"/>
        </w:rPr>
      </w:pPr>
      <w:r w:rsidRPr="00076A7C">
        <w:rPr>
          <w:sz w:val="22"/>
          <w:szCs w:val="22"/>
        </w:rPr>
        <w:t>Remarque : Pour la Javel diluée, vous noterez la couleur à la limite de le zone humide (la javel a un pouvoir décolorant !).</w:t>
      </w:r>
    </w:p>
    <w:p w:rsidR="005C50CF" w:rsidRPr="00076A7C" w:rsidRDefault="005C50CF">
      <w:pPr>
        <w:rPr>
          <w:sz w:val="22"/>
          <w:szCs w:val="22"/>
        </w:rPr>
      </w:pPr>
      <w:r w:rsidRPr="00076A7C">
        <w:rPr>
          <w:sz w:val="22"/>
          <w:szCs w:val="22"/>
        </w:rPr>
        <w:t>En vous aidant du code couleur fourni, complétez le tableau ci-</w:t>
      </w:r>
      <w:r w:rsidR="004661D8">
        <w:rPr>
          <w:sz w:val="22"/>
          <w:szCs w:val="22"/>
        </w:rPr>
        <w:t>contre</w:t>
      </w:r>
      <w:r w:rsidRPr="00076A7C">
        <w:rPr>
          <w:sz w:val="22"/>
          <w:szCs w:val="22"/>
        </w:rPr>
        <w:t> :</w:t>
      </w:r>
    </w:p>
    <w:p w:rsidR="005C50CF" w:rsidRDefault="00543FAA" w:rsidP="00076A7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1743075" cy="1590675"/>
            <wp:effectExtent l="19050" t="0" r="9525" b="0"/>
            <wp:docPr id="10" name="Image 10" descr="couleur%20Papier_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uleur%20Papier_ph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445" w:rsidRPr="00076A7C" w:rsidRDefault="00603445" w:rsidP="00076A7C">
      <w:pPr>
        <w:jc w:val="center"/>
        <w:rPr>
          <w:sz w:val="22"/>
          <w:szCs w:val="22"/>
        </w:rPr>
      </w:pPr>
    </w:p>
    <w:tbl>
      <w:tblPr>
        <w:tblStyle w:val="Grilledutableau"/>
        <w:tblW w:w="0" w:type="auto"/>
        <w:tblLook w:val="01E0"/>
      </w:tblPr>
      <w:tblGrid>
        <w:gridCol w:w="1716"/>
        <w:gridCol w:w="1716"/>
        <w:gridCol w:w="1716"/>
        <w:gridCol w:w="1716"/>
        <w:gridCol w:w="1716"/>
        <w:gridCol w:w="1716"/>
      </w:tblGrid>
      <w:tr w:rsidR="005C50CF" w:rsidRPr="00076A7C">
        <w:tc>
          <w:tcPr>
            <w:tcW w:w="1716" w:type="dxa"/>
            <w:vAlign w:val="center"/>
          </w:tcPr>
          <w:p w:rsidR="005C50CF" w:rsidRPr="00076A7C" w:rsidRDefault="005C50CF" w:rsidP="0042530F">
            <w:pPr>
              <w:jc w:val="center"/>
              <w:rPr>
                <w:sz w:val="20"/>
                <w:szCs w:val="20"/>
              </w:rPr>
            </w:pPr>
            <w:r w:rsidRPr="00076A7C">
              <w:rPr>
                <w:sz w:val="20"/>
                <w:szCs w:val="20"/>
              </w:rPr>
              <w:t>Produits</w:t>
            </w:r>
          </w:p>
        </w:tc>
        <w:tc>
          <w:tcPr>
            <w:tcW w:w="1716" w:type="dxa"/>
            <w:vAlign w:val="center"/>
          </w:tcPr>
          <w:p w:rsidR="005C50CF" w:rsidRPr="00076A7C" w:rsidRDefault="005C50CF" w:rsidP="0042530F">
            <w:pPr>
              <w:jc w:val="center"/>
              <w:rPr>
                <w:sz w:val="20"/>
                <w:szCs w:val="20"/>
              </w:rPr>
            </w:pPr>
            <w:r w:rsidRPr="00076A7C">
              <w:rPr>
                <w:sz w:val="20"/>
                <w:szCs w:val="20"/>
              </w:rPr>
              <w:t>Javel diluée</w:t>
            </w:r>
          </w:p>
        </w:tc>
        <w:tc>
          <w:tcPr>
            <w:tcW w:w="1716" w:type="dxa"/>
            <w:vAlign w:val="center"/>
          </w:tcPr>
          <w:p w:rsidR="005C50CF" w:rsidRPr="00076A7C" w:rsidRDefault="005C50CF" w:rsidP="0042530F">
            <w:pPr>
              <w:jc w:val="center"/>
              <w:rPr>
                <w:sz w:val="20"/>
                <w:szCs w:val="20"/>
              </w:rPr>
            </w:pPr>
            <w:r w:rsidRPr="00076A7C">
              <w:rPr>
                <w:sz w:val="20"/>
                <w:szCs w:val="20"/>
              </w:rPr>
              <w:t>Cola</w:t>
            </w:r>
          </w:p>
        </w:tc>
        <w:tc>
          <w:tcPr>
            <w:tcW w:w="1716" w:type="dxa"/>
            <w:vAlign w:val="center"/>
          </w:tcPr>
          <w:p w:rsidR="005C50CF" w:rsidRPr="00076A7C" w:rsidRDefault="005C50CF" w:rsidP="0042530F">
            <w:pPr>
              <w:jc w:val="center"/>
              <w:rPr>
                <w:sz w:val="20"/>
                <w:szCs w:val="20"/>
              </w:rPr>
            </w:pPr>
            <w:r w:rsidRPr="00076A7C">
              <w:rPr>
                <w:sz w:val="20"/>
                <w:szCs w:val="20"/>
              </w:rPr>
              <w:t>Ammoniac dilué</w:t>
            </w:r>
          </w:p>
        </w:tc>
        <w:tc>
          <w:tcPr>
            <w:tcW w:w="1716" w:type="dxa"/>
            <w:vAlign w:val="center"/>
          </w:tcPr>
          <w:p w:rsidR="005C50CF" w:rsidRPr="00076A7C" w:rsidRDefault="005C50CF" w:rsidP="0042530F">
            <w:pPr>
              <w:jc w:val="center"/>
              <w:rPr>
                <w:sz w:val="20"/>
                <w:szCs w:val="20"/>
              </w:rPr>
            </w:pPr>
            <w:r w:rsidRPr="00076A7C">
              <w:rPr>
                <w:sz w:val="20"/>
                <w:szCs w:val="20"/>
              </w:rPr>
              <w:t>Lessive diluée</w:t>
            </w:r>
          </w:p>
        </w:tc>
        <w:tc>
          <w:tcPr>
            <w:tcW w:w="1716" w:type="dxa"/>
            <w:vAlign w:val="center"/>
          </w:tcPr>
          <w:p w:rsidR="005C50CF" w:rsidRPr="00076A7C" w:rsidRDefault="005C50CF" w:rsidP="0042530F">
            <w:pPr>
              <w:jc w:val="center"/>
              <w:rPr>
                <w:sz w:val="20"/>
                <w:szCs w:val="20"/>
              </w:rPr>
            </w:pPr>
            <w:r w:rsidRPr="00076A7C">
              <w:rPr>
                <w:sz w:val="20"/>
                <w:szCs w:val="20"/>
              </w:rPr>
              <w:t>Anticalcaire</w:t>
            </w:r>
          </w:p>
        </w:tc>
      </w:tr>
      <w:tr w:rsidR="005C50CF" w:rsidRPr="00076A7C">
        <w:tc>
          <w:tcPr>
            <w:tcW w:w="1716" w:type="dxa"/>
            <w:vAlign w:val="center"/>
          </w:tcPr>
          <w:p w:rsidR="005C50CF" w:rsidRPr="00076A7C" w:rsidRDefault="005C50CF" w:rsidP="0042530F">
            <w:pPr>
              <w:jc w:val="center"/>
              <w:rPr>
                <w:sz w:val="20"/>
                <w:szCs w:val="20"/>
              </w:rPr>
            </w:pPr>
            <w:r w:rsidRPr="00076A7C">
              <w:rPr>
                <w:sz w:val="20"/>
                <w:szCs w:val="20"/>
              </w:rPr>
              <w:t>Couleur du papier</w:t>
            </w:r>
          </w:p>
        </w:tc>
        <w:tc>
          <w:tcPr>
            <w:tcW w:w="1716" w:type="dxa"/>
            <w:vAlign w:val="center"/>
          </w:tcPr>
          <w:p w:rsidR="005C50CF" w:rsidRPr="00076A7C" w:rsidRDefault="005C50CF" w:rsidP="00425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5C50CF" w:rsidRPr="00076A7C" w:rsidRDefault="005C50CF" w:rsidP="00425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5C50CF" w:rsidRPr="00076A7C" w:rsidRDefault="005C50CF" w:rsidP="00425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5C50CF" w:rsidRPr="00076A7C" w:rsidRDefault="005C50CF" w:rsidP="00425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5C50CF" w:rsidRPr="00076A7C" w:rsidRDefault="005C50CF" w:rsidP="0042530F">
            <w:pPr>
              <w:jc w:val="center"/>
              <w:rPr>
                <w:sz w:val="20"/>
                <w:szCs w:val="20"/>
              </w:rPr>
            </w:pPr>
          </w:p>
        </w:tc>
      </w:tr>
      <w:tr w:rsidR="0042530F" w:rsidRPr="00076A7C">
        <w:tc>
          <w:tcPr>
            <w:tcW w:w="1716" w:type="dxa"/>
            <w:vAlign w:val="center"/>
          </w:tcPr>
          <w:p w:rsidR="0042530F" w:rsidRPr="00076A7C" w:rsidRDefault="0042530F" w:rsidP="0042530F">
            <w:pPr>
              <w:jc w:val="center"/>
              <w:rPr>
                <w:sz w:val="20"/>
                <w:szCs w:val="20"/>
              </w:rPr>
            </w:pPr>
            <w:r w:rsidRPr="00076A7C">
              <w:rPr>
                <w:sz w:val="20"/>
                <w:szCs w:val="20"/>
              </w:rPr>
              <w:t>Valeur approximative du pH</w:t>
            </w:r>
          </w:p>
        </w:tc>
        <w:tc>
          <w:tcPr>
            <w:tcW w:w="1716" w:type="dxa"/>
            <w:vAlign w:val="center"/>
          </w:tcPr>
          <w:p w:rsidR="0042530F" w:rsidRPr="00076A7C" w:rsidRDefault="0042530F" w:rsidP="00425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42530F" w:rsidRPr="00076A7C" w:rsidRDefault="0042530F" w:rsidP="00425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42530F" w:rsidRPr="00076A7C" w:rsidRDefault="0042530F" w:rsidP="00425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42530F" w:rsidRPr="00076A7C" w:rsidRDefault="0042530F" w:rsidP="00425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42530F" w:rsidRPr="00076A7C" w:rsidRDefault="0042530F" w:rsidP="0042530F">
            <w:pPr>
              <w:jc w:val="center"/>
              <w:rPr>
                <w:sz w:val="20"/>
                <w:szCs w:val="20"/>
              </w:rPr>
            </w:pPr>
          </w:p>
        </w:tc>
      </w:tr>
      <w:tr w:rsidR="005C50CF" w:rsidRPr="00076A7C">
        <w:tc>
          <w:tcPr>
            <w:tcW w:w="1716" w:type="dxa"/>
            <w:vAlign w:val="center"/>
          </w:tcPr>
          <w:p w:rsidR="005C50CF" w:rsidRPr="00076A7C" w:rsidRDefault="0042530F" w:rsidP="00425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Solution acide ou basique ou neutre</w:t>
            </w:r>
          </w:p>
        </w:tc>
        <w:tc>
          <w:tcPr>
            <w:tcW w:w="1716" w:type="dxa"/>
            <w:vAlign w:val="center"/>
          </w:tcPr>
          <w:p w:rsidR="005C50CF" w:rsidRPr="00076A7C" w:rsidRDefault="005C50CF" w:rsidP="00425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5C50CF" w:rsidRPr="00076A7C" w:rsidRDefault="005C50CF" w:rsidP="00425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5C50CF" w:rsidRPr="00076A7C" w:rsidRDefault="005C50CF" w:rsidP="00425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5C50CF" w:rsidRPr="00076A7C" w:rsidRDefault="005C50CF" w:rsidP="00425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5C50CF" w:rsidRPr="00076A7C" w:rsidRDefault="005C50CF" w:rsidP="004253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50CF" w:rsidRDefault="005C50CF">
      <w:pPr>
        <w:rPr>
          <w:sz w:val="22"/>
          <w:szCs w:val="22"/>
        </w:rPr>
      </w:pPr>
    </w:p>
    <w:p w:rsidR="004661D8" w:rsidRPr="00035B62" w:rsidRDefault="004661D8" w:rsidP="004661D8">
      <w:pPr>
        <w:numPr>
          <w:ilvl w:val="0"/>
          <w:numId w:val="1"/>
        </w:numPr>
        <w:rPr>
          <w:sz w:val="28"/>
          <w:szCs w:val="28"/>
          <w:u w:val="double"/>
        </w:rPr>
      </w:pPr>
      <w:r w:rsidRPr="00035B62">
        <w:rPr>
          <w:sz w:val="28"/>
          <w:szCs w:val="28"/>
          <w:u w:val="double"/>
        </w:rPr>
        <w:t>Mesures au ph-mètre</w:t>
      </w:r>
    </w:p>
    <w:p w:rsidR="000A0746" w:rsidRPr="00076A7C" w:rsidRDefault="000A0746" w:rsidP="000A0746">
      <w:pPr>
        <w:rPr>
          <w:sz w:val="22"/>
          <w:szCs w:val="22"/>
        </w:rPr>
      </w:pPr>
      <w:r>
        <w:rPr>
          <w:sz w:val="22"/>
          <w:szCs w:val="22"/>
        </w:rPr>
        <w:t>A partir d</w:t>
      </w:r>
      <w:r w:rsidRPr="00076A7C">
        <w:rPr>
          <w:sz w:val="22"/>
          <w:szCs w:val="22"/>
        </w:rPr>
        <w:t xml:space="preserve">es béchers </w:t>
      </w:r>
      <w:r>
        <w:rPr>
          <w:sz w:val="22"/>
          <w:szCs w:val="22"/>
        </w:rPr>
        <w:t>et des produits de la première manipulation</w:t>
      </w:r>
      <w:r w:rsidRPr="00076A7C">
        <w:rPr>
          <w:sz w:val="22"/>
          <w:szCs w:val="22"/>
        </w:rPr>
        <w:t> :</w:t>
      </w:r>
    </w:p>
    <w:p w:rsidR="000A0746" w:rsidRPr="00076A7C" w:rsidRDefault="000A0746" w:rsidP="000A0746">
      <w:pPr>
        <w:rPr>
          <w:sz w:val="22"/>
          <w:szCs w:val="22"/>
        </w:rPr>
      </w:pPr>
      <w:r w:rsidRPr="00076A7C">
        <w:rPr>
          <w:noProof/>
          <w:sz w:val="22"/>
          <w:szCs w:val="22"/>
        </w:rPr>
        <w:pict>
          <v:group id="_x0000_s1160" style="position:absolute;margin-left:433.2pt;margin-top:16.15pt;width:45.05pt;height:56.4pt;z-index:251644928;mso-position-horizontal-relative:margin;mso-position-vertical-relative:line" coordorigin="5304,3092" coordsize="1315,1646">
            <v:group id="_x0000_s1161" style="position:absolute;left:5304;top:3092;width:1315;height:1646" coordorigin="5304,3092" coordsize="1315,1646">
              <v:roundrect id="_x0000_s1162" style="position:absolute;left:5377;top:3140;width:1065;height:1560" arcsize="5416f" strokeweight="1.5pt">
                <v:fill color2="fill darken(197)" angle="-90" method="linear sigma" focus="50%" type="gradient"/>
              </v:roundrect>
              <v:shape id="_x0000_s1163" style="position:absolute;left:6425;top:3176;width:129;height:156;mso-position-horizontal:absolute;mso-position-vertical:absolute" coordsize="129,156" path="m,27l,156r30,-3l66,45,129,,,27xe" fillcolor="silver" stroked="f">
                <v:path arrowok="t"/>
              </v:shape>
              <v:shape id="_x0000_s1164" type="#_x0000_t19" style="position:absolute;left:5306;top:3152;width:71;height:80" strokeweight="1.5pt"/>
              <v:shape id="_x0000_s1165" type="#_x0000_t19" style="position:absolute;left:6440;top:3152;width:179;height:251;flip:x" coordsize="21772,21600" adj="-5929855,-112800,182" path="wr-21418,,21782,43200,,1,21772,20951nfewr-21418,,21782,43200,,1,21772,20951l182,21600nsxe" strokeweight="1.5pt">
                <v:path o:connectlocs="0,1;21772,20951;182,21600"/>
              </v:shape>
              <v:oval id="_x0000_s1166" style="position:absolute;left:5304;top:3092;width:1301;height:120" strokeweight="1pt">
                <v:fill color2="fill darken(118)" angle="-90" method="linear sigma" focus="50%" type="gradient"/>
              </v:oval>
              <v:oval id="_x0000_s1167" style="position:absolute;left:5413;top:4644;width:985;height:94" strokeweight="1.5pt">
                <v:fill color2="fill darken(118)" angle="-90" focusposition=".5,.5" focussize="" method="linear sigma" focus="50%" type="gradient"/>
              </v:oval>
              <v:oval id="_x0000_s1168" style="position:absolute;left:5419;top:4632;width:973;height:97" strokeweight=".25pt">
                <v:fill color2="fill darken(118)" angle="-90" focusposition=".5,.5" focussize="" method="linear sigma" focus="50%" type="gradient"/>
              </v:oval>
            </v:group>
            <v:group id="_x0000_s1169" style="position:absolute;left:5378;top:3656;width:1036;height:1074" coordorigin="1223,1511" coordsize="1036,1074">
              <v:shape id="_x0000_s1170" style="position:absolute;left:1223;top:1567;width:1036;height:1018;mso-position-horizontal:absolute;mso-position-vertical:absolute" coordsize="1036,1018" path="m,l,936r24,34l60,991r78,9l480,1018r429,-18l999,982r37,-25l1036,,,xe" fillcolor="#3cc" stroked="f" strokeweight=".25pt">
                <v:fill opacity=".5"/>
                <v:path arrowok="t"/>
              </v:shape>
              <v:oval id="_x0000_s1171" style="position:absolute;left:1224;top:1511;width:1033;height:97" fillcolor="#3cc" strokeweight=".25pt">
                <v:fill opacity=".5"/>
              </v:oval>
            </v:group>
            <w10:wrap anchorx="margin"/>
          </v:group>
        </w:pict>
      </w:r>
    </w:p>
    <w:p w:rsidR="000A0746" w:rsidRPr="00076A7C" w:rsidRDefault="000A0746" w:rsidP="000A0746">
      <w:pPr>
        <w:rPr>
          <w:sz w:val="22"/>
          <w:szCs w:val="22"/>
        </w:rPr>
      </w:pPr>
      <w:r w:rsidRPr="00076A7C">
        <w:rPr>
          <w:noProof/>
          <w:sz w:val="22"/>
          <w:szCs w:val="22"/>
        </w:rPr>
        <w:pict>
          <v:group id="_x0000_s1148" style="position:absolute;margin-left:325.45pt;margin-top:-.05pt;width:45.05pt;height:56.4pt;z-index:251643904;mso-position-horizontal-relative:margin;mso-position-vertical-relative:line" coordorigin="5304,3092" coordsize="1315,1646">
            <v:group id="_x0000_s1149" style="position:absolute;left:5304;top:3092;width:1315;height:1646" coordorigin="5304,3092" coordsize="1315,1646">
              <v:roundrect id="_x0000_s1150" style="position:absolute;left:5377;top:3140;width:1065;height:1560" arcsize="5416f" strokeweight="1.5pt">
                <v:fill color2="fill darken(197)" angle="-90" method="linear sigma" focus="50%" type="gradient"/>
              </v:roundrect>
              <v:shape id="_x0000_s1151" style="position:absolute;left:6425;top:3176;width:129;height:156;mso-position-horizontal:absolute;mso-position-vertical:absolute" coordsize="129,156" path="m,27l,156r30,-3l66,45,129,,,27xe" fillcolor="silver" stroked="f">
                <v:path arrowok="t"/>
              </v:shape>
              <v:shape id="_x0000_s1152" type="#_x0000_t19" style="position:absolute;left:5306;top:3152;width:71;height:80" strokeweight="1.5pt"/>
              <v:shape id="_x0000_s1153" type="#_x0000_t19" style="position:absolute;left:6440;top:3152;width:179;height:251;flip:x" coordsize="21772,21600" adj="-5929855,-112800,182" path="wr-21418,,21782,43200,,1,21772,20951nfewr-21418,,21782,43200,,1,21772,20951l182,21600nsxe" strokeweight="1.5pt">
                <v:path o:connectlocs="0,1;21772,20951;182,21600"/>
              </v:shape>
              <v:oval id="_x0000_s1154" style="position:absolute;left:5304;top:3092;width:1301;height:120" strokeweight="1pt">
                <v:fill color2="fill darken(118)" angle="-90" method="linear sigma" focus="50%" type="gradient"/>
              </v:oval>
              <v:oval id="_x0000_s1155" style="position:absolute;left:5413;top:4644;width:985;height:94" strokeweight="1.5pt">
                <v:fill color2="fill darken(118)" angle="-90" focusposition=".5,.5" focussize="" method="linear sigma" focus="50%" type="gradient"/>
              </v:oval>
              <v:oval id="_x0000_s1156" style="position:absolute;left:5419;top:4632;width:973;height:97" strokeweight=".25pt">
                <v:fill color2="fill darken(118)" angle="-90" focusposition=".5,.5" focussize="" method="linear sigma" focus="50%" type="gradient"/>
              </v:oval>
            </v:group>
            <v:group id="_x0000_s1157" style="position:absolute;left:5378;top:3656;width:1036;height:1074" coordorigin="1223,1511" coordsize="1036,1074">
              <v:shape id="_x0000_s1158" style="position:absolute;left:1223;top:1567;width:1036;height:1018;mso-position-horizontal:absolute;mso-position-vertical:absolute" coordsize="1036,1018" path="m,l,936r24,34l60,991r78,9l480,1018r429,-18l999,982r37,-25l1036,,,xe" fillcolor="#3cc" stroked="f" strokeweight=".25pt">
                <v:fill opacity=".5"/>
                <v:path arrowok="t"/>
              </v:shape>
              <v:oval id="_x0000_s1159" style="position:absolute;left:1224;top:1511;width:1033;height:97" fillcolor="#3cc" strokeweight=".25pt">
                <v:fill opacity=".5"/>
              </v:oval>
            </v:group>
            <w10:wrap anchorx="margin"/>
          </v:group>
        </w:pict>
      </w:r>
      <w:r w:rsidRPr="00076A7C">
        <w:rPr>
          <w:noProof/>
          <w:sz w:val="22"/>
          <w:szCs w:val="22"/>
        </w:rPr>
        <w:pict>
          <v:group id="_x0000_s1136" style="position:absolute;margin-left:217.15pt;margin-top:-.05pt;width:45.05pt;height:56.4pt;z-index:251642880;mso-position-horizontal-relative:margin;mso-position-vertical-relative:line" coordorigin="5304,3092" coordsize="1315,1646">
            <v:group id="_x0000_s1137" style="position:absolute;left:5304;top:3092;width:1315;height:1646" coordorigin="5304,3092" coordsize="1315,1646">
              <v:roundrect id="_x0000_s1138" style="position:absolute;left:5377;top:3140;width:1065;height:1560" arcsize="5416f" strokeweight="1.5pt">
                <v:fill color2="fill darken(197)" angle="-90" method="linear sigma" focus="50%" type="gradient"/>
              </v:roundrect>
              <v:shape id="_x0000_s1139" style="position:absolute;left:6425;top:3176;width:129;height:156;mso-position-horizontal:absolute;mso-position-vertical:absolute" coordsize="129,156" path="m,27l,156r30,-3l66,45,129,,,27xe" fillcolor="silver" stroked="f">
                <v:path arrowok="t"/>
              </v:shape>
              <v:shape id="_x0000_s1140" type="#_x0000_t19" style="position:absolute;left:5306;top:3152;width:71;height:80" strokeweight="1.5pt"/>
              <v:shape id="_x0000_s1141" type="#_x0000_t19" style="position:absolute;left:6440;top:3152;width:179;height:251;flip:x" coordsize="21772,21600" adj="-5929855,-112800,182" path="wr-21418,,21782,43200,,1,21772,20951nfewr-21418,,21782,43200,,1,21772,20951l182,21600nsxe" strokeweight="1.5pt">
                <v:path o:connectlocs="0,1;21772,20951;182,21600"/>
              </v:shape>
              <v:oval id="_x0000_s1142" style="position:absolute;left:5304;top:3092;width:1301;height:120" strokeweight="1pt">
                <v:fill color2="fill darken(118)" angle="-90" method="linear sigma" focus="50%" type="gradient"/>
              </v:oval>
              <v:oval id="_x0000_s1143" style="position:absolute;left:5413;top:4644;width:985;height:94" strokeweight="1.5pt">
                <v:fill color2="fill darken(118)" angle="-90" focusposition=".5,.5" focussize="" method="linear sigma" focus="50%" type="gradient"/>
              </v:oval>
              <v:oval id="_x0000_s1144" style="position:absolute;left:5419;top:4632;width:973;height:97" strokeweight=".25pt">
                <v:fill color2="fill darken(118)" angle="-90" focusposition=".5,.5" focussize="" method="linear sigma" focus="50%" type="gradient"/>
              </v:oval>
            </v:group>
            <v:group id="_x0000_s1145" style="position:absolute;left:5378;top:3656;width:1036;height:1074" coordorigin="1223,1511" coordsize="1036,1074">
              <v:shape id="_x0000_s1146" style="position:absolute;left:1223;top:1567;width:1036;height:1018;mso-position-horizontal:absolute;mso-position-vertical:absolute" coordsize="1036,1018" path="m,l,936r24,34l60,991r78,9l480,1018r429,-18l999,982r37,-25l1036,,,xe" filled="f" fillcolor="lime" stroked="f" strokeweight=".25pt">
                <v:fill opacity=".5"/>
                <v:path arrowok="t"/>
              </v:shape>
              <v:oval id="_x0000_s1147" style="position:absolute;left:1224;top:1511;width:1033;height:97" filled="f" fillcolor="lime" strokeweight=".25pt">
                <v:fill opacity=".5"/>
              </v:oval>
            </v:group>
            <w10:wrap anchorx="margin"/>
          </v:group>
        </w:pict>
      </w:r>
      <w:r w:rsidRPr="00076A7C">
        <w:rPr>
          <w:noProof/>
          <w:sz w:val="22"/>
          <w:szCs w:val="22"/>
        </w:rPr>
        <w:pict>
          <v:group id="_x0000_s1124" style="position:absolute;margin-left:108.85pt;margin-top:-.05pt;width:45.05pt;height:56.4pt;z-index:251641856;mso-position-horizontal-relative:margin;mso-position-vertical-relative:line" coordorigin="5304,3092" coordsize="1315,1646">
            <v:group id="_x0000_s1125" style="position:absolute;left:5304;top:3092;width:1315;height:1646" coordorigin="5304,3092" coordsize="1315,1646">
              <v:roundrect id="_x0000_s1126" style="position:absolute;left:5377;top:3140;width:1065;height:1560" arcsize="5416f" strokeweight="1.5pt">
                <v:fill color2="fill darken(197)" angle="-90" method="linear sigma" focus="50%" type="gradient"/>
              </v:roundrect>
              <v:shape id="_x0000_s1127" style="position:absolute;left:6425;top:3176;width:129;height:156;mso-position-horizontal:absolute;mso-position-vertical:absolute" coordsize="129,156" path="m,27l,156r30,-3l66,45,129,,,27xe" fillcolor="silver" stroked="f">
                <v:path arrowok="t"/>
              </v:shape>
              <v:shape id="_x0000_s1128" type="#_x0000_t19" style="position:absolute;left:5306;top:3152;width:71;height:80" strokeweight="1.5pt"/>
              <v:shape id="_x0000_s1129" type="#_x0000_t19" style="position:absolute;left:6440;top:3152;width:179;height:251;flip:x" coordsize="21772,21600" adj="-5929855,-112800,182" path="wr-21418,,21782,43200,,1,21772,20951nfewr-21418,,21782,43200,,1,21772,20951l182,21600nsxe" strokeweight="1.5pt">
                <v:path o:connectlocs="0,1;21772,20951;182,21600"/>
              </v:shape>
              <v:oval id="_x0000_s1130" style="position:absolute;left:5304;top:3092;width:1301;height:120" strokeweight="1pt">
                <v:fill color2="fill darken(118)" angle="-90" method="linear sigma" focus="50%" type="gradient"/>
              </v:oval>
              <v:oval id="_x0000_s1131" style="position:absolute;left:5413;top:4644;width:985;height:94" strokeweight="1.5pt">
                <v:fill color2="fill darken(118)" angle="-90" focusposition=".5,.5" focussize="" method="linear sigma" focus="50%" type="gradient"/>
              </v:oval>
              <v:oval id="_x0000_s1132" style="position:absolute;left:5419;top:4632;width:973;height:97" strokeweight=".25pt">
                <v:fill color2="fill darken(118)" angle="-90" focusposition=".5,.5" focussize="" method="linear sigma" focus="50%" type="gradient"/>
              </v:oval>
            </v:group>
            <v:group id="_x0000_s1133" style="position:absolute;left:5378;top:3656;width:1036;height:1074" coordorigin="1223,1511" coordsize="1036,1074">
              <v:shape id="_x0000_s1134" style="position:absolute;left:1223;top:1567;width:1036;height:1018;mso-position-horizontal:absolute;mso-position-vertical:absolute" coordsize="1036,1018" path="m,l,936r24,34l60,991r78,9l480,1018r429,-18l999,982r37,-25l1036,,,xe" fillcolor="maroon" stroked="f" strokeweight=".25pt">
                <v:fill opacity=".5"/>
                <v:path arrowok="t"/>
              </v:shape>
              <v:oval id="_x0000_s1135" style="position:absolute;left:1224;top:1511;width:1033;height:97" fillcolor="maroon" strokeweight=".25pt">
                <v:fill opacity=".5"/>
              </v:oval>
            </v:group>
            <w10:wrap anchorx="margin"/>
          </v:group>
        </w:pict>
      </w:r>
      <w:r w:rsidRPr="00076A7C">
        <w:rPr>
          <w:noProof/>
          <w:sz w:val="22"/>
          <w:szCs w:val="22"/>
        </w:rPr>
        <w:pict>
          <v:group id="_x0000_s1112" style="position:absolute;margin-left:-2.3pt;margin-top:-.05pt;width:45.05pt;height:56.4pt;z-index:251640832;mso-position-horizontal-relative:margin;mso-position-vertical-relative:line" coordorigin="5304,3092" coordsize="1315,1646">
            <v:group id="_x0000_s1113" style="position:absolute;left:5304;top:3092;width:1315;height:1646" coordorigin="5304,3092" coordsize="1315,1646">
              <v:roundrect id="_x0000_s1114" style="position:absolute;left:5377;top:3140;width:1065;height:1560" arcsize="5416f" strokeweight="1.5pt">
                <v:fill color2="fill darken(197)" angle="-90" method="linear sigma" focus="50%" type="gradient"/>
              </v:roundrect>
              <v:shape id="_x0000_s1115" style="position:absolute;left:6425;top:3176;width:129;height:156;mso-position-horizontal:absolute;mso-position-vertical:absolute" coordsize="129,156" path="m,27l,156r30,-3l66,45,129,,,27xe" fillcolor="silver" stroked="f">
                <v:path arrowok="t"/>
              </v:shape>
              <v:shape id="_x0000_s1116" type="#_x0000_t19" style="position:absolute;left:5306;top:3152;width:71;height:80" strokeweight="1.5pt"/>
              <v:shape id="_x0000_s1117" type="#_x0000_t19" style="position:absolute;left:6440;top:3152;width:179;height:251;flip:x" coordsize="21772,21600" adj="-5929855,-112800,182" path="wr-21418,,21782,43200,,1,21772,20951nfewr-21418,,21782,43200,,1,21772,20951l182,21600nsxe" strokeweight="1.5pt">
                <v:path o:connectlocs="0,1;21772,20951;182,21600"/>
              </v:shape>
              <v:oval id="_x0000_s1118" style="position:absolute;left:5304;top:3092;width:1301;height:120" strokeweight="1pt">
                <v:fill color2="fill darken(118)" angle="-90" method="linear sigma" focus="50%" type="gradient"/>
              </v:oval>
              <v:oval id="_x0000_s1119" style="position:absolute;left:5413;top:4644;width:985;height:94" strokeweight="1.5pt">
                <v:fill color2="fill darken(118)" angle="-90" focusposition=".5,.5" focussize="" method="linear sigma" focus="50%" type="gradient"/>
              </v:oval>
              <v:oval id="_x0000_s1120" style="position:absolute;left:5419;top:4632;width:973;height:97" strokeweight=".25pt">
                <v:fill color2="fill darken(118)" angle="-90" focusposition=".5,.5" focussize="" method="linear sigma" focus="50%" type="gradient"/>
              </v:oval>
            </v:group>
            <v:group id="_x0000_s1121" style="position:absolute;left:5378;top:3656;width:1036;height:1074" coordorigin="1223,1511" coordsize="1036,1074">
              <v:shape id="_x0000_s1122" style="position:absolute;left:1223;top:1567;width:1036;height:1018;mso-position-horizontal:absolute;mso-position-vertical:absolute" coordsize="1036,1018" path="m,l,936r24,34l60,991r78,9l480,1018r429,-18l999,982r37,-25l1036,,,xe" fillcolor="#ff9" stroked="f" strokeweight=".25pt">
                <v:fill opacity=".5"/>
                <v:path arrowok="t"/>
              </v:shape>
              <v:oval id="_x0000_s1123" style="position:absolute;left:1224;top:1511;width:1033;height:97" fillcolor="#ff9" strokeweight=".25pt">
                <v:fill opacity=".5"/>
              </v:oval>
            </v:group>
            <w10:wrap anchorx="margin"/>
          </v:group>
        </w:pict>
      </w:r>
    </w:p>
    <w:p w:rsidR="000A0746" w:rsidRPr="00076A7C" w:rsidRDefault="000A0746" w:rsidP="000A0746">
      <w:pPr>
        <w:rPr>
          <w:sz w:val="22"/>
          <w:szCs w:val="22"/>
        </w:rPr>
      </w:pPr>
    </w:p>
    <w:p w:rsidR="000A0746" w:rsidRPr="00076A7C" w:rsidRDefault="000A0746" w:rsidP="000A0746">
      <w:pPr>
        <w:rPr>
          <w:sz w:val="22"/>
          <w:szCs w:val="22"/>
        </w:rPr>
      </w:pPr>
    </w:p>
    <w:p w:rsidR="000A0746" w:rsidRPr="00076A7C" w:rsidRDefault="000A0746" w:rsidP="000A0746">
      <w:pPr>
        <w:rPr>
          <w:sz w:val="22"/>
          <w:szCs w:val="22"/>
        </w:rPr>
      </w:pPr>
    </w:p>
    <w:p w:rsidR="000A0746" w:rsidRPr="00076A7C" w:rsidRDefault="000A0746" w:rsidP="000A0746">
      <w:pPr>
        <w:rPr>
          <w:sz w:val="22"/>
          <w:szCs w:val="22"/>
        </w:rPr>
      </w:pPr>
      <w:r w:rsidRPr="00076A7C">
        <w:rPr>
          <w:sz w:val="22"/>
          <w:szCs w:val="22"/>
        </w:rPr>
        <w:t>Javel diluée</w:t>
      </w:r>
      <w:r w:rsidRPr="00076A7C">
        <w:rPr>
          <w:sz w:val="22"/>
          <w:szCs w:val="22"/>
        </w:rPr>
        <w:tab/>
      </w:r>
      <w:r w:rsidRPr="00076A7C">
        <w:rPr>
          <w:sz w:val="22"/>
          <w:szCs w:val="22"/>
        </w:rPr>
        <w:tab/>
        <w:t xml:space="preserve">   Cola</w:t>
      </w:r>
      <w:r w:rsidRPr="00076A7C">
        <w:rPr>
          <w:sz w:val="22"/>
          <w:szCs w:val="22"/>
        </w:rPr>
        <w:tab/>
      </w:r>
      <w:r w:rsidRPr="00076A7C">
        <w:rPr>
          <w:sz w:val="22"/>
          <w:szCs w:val="22"/>
        </w:rPr>
        <w:tab/>
        <w:t xml:space="preserve">     Ammoniac dilué</w:t>
      </w:r>
      <w:r w:rsidRPr="00076A7C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</w:t>
      </w:r>
      <w:r w:rsidRPr="00076A7C">
        <w:rPr>
          <w:sz w:val="22"/>
          <w:szCs w:val="22"/>
        </w:rPr>
        <w:t>Lessive diluée</w:t>
      </w:r>
      <w:r w:rsidRPr="00076A7C">
        <w:rPr>
          <w:sz w:val="22"/>
          <w:szCs w:val="22"/>
        </w:rPr>
        <w:tab/>
      </w:r>
      <w:r w:rsidRPr="00076A7C">
        <w:rPr>
          <w:sz w:val="22"/>
          <w:szCs w:val="22"/>
        </w:rPr>
        <w:tab/>
        <w:t>Anticalcaire</w:t>
      </w:r>
    </w:p>
    <w:p w:rsidR="004661D8" w:rsidRDefault="004661D8" w:rsidP="004661D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8929"/>
      </w:tblGrid>
      <w:tr w:rsidR="000A0746" w:rsidRPr="00076A7C">
        <w:tc>
          <w:tcPr>
            <w:tcW w:w="1368" w:type="dxa"/>
          </w:tcPr>
          <w:p w:rsidR="000A0746" w:rsidRPr="00076A7C" w:rsidRDefault="00543FAA" w:rsidP="0065280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76275" cy="676275"/>
                  <wp:effectExtent l="19050" t="0" r="9525" b="0"/>
                  <wp:docPr id="11" name="Image 11" descr="Symbole appeler le profess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ymbole appeler le profess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2" w:type="dxa"/>
          </w:tcPr>
          <w:p w:rsidR="000A0746" w:rsidRPr="00076A7C" w:rsidRDefault="00035B62" w:rsidP="00652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Allumez et t</w:t>
            </w:r>
            <w:r w:rsidR="000A0746" w:rsidRPr="00076A7C">
              <w:rPr>
                <w:sz w:val="22"/>
                <w:szCs w:val="22"/>
              </w:rPr>
              <w:t xml:space="preserve">rempez </w:t>
            </w:r>
            <w:r w:rsidR="000A0746">
              <w:rPr>
                <w:sz w:val="22"/>
                <w:szCs w:val="22"/>
              </w:rPr>
              <w:t>le stylo</w:t>
            </w:r>
            <w:r w:rsidR="000A0746" w:rsidRPr="00076A7C">
              <w:rPr>
                <w:sz w:val="22"/>
                <w:szCs w:val="22"/>
              </w:rPr>
              <w:t xml:space="preserve"> pH dans </w:t>
            </w:r>
            <w:r>
              <w:rPr>
                <w:sz w:val="22"/>
                <w:szCs w:val="22"/>
              </w:rPr>
              <w:t>la première</w:t>
            </w:r>
            <w:r w:rsidR="000A07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solution</w:t>
            </w:r>
            <w:r w:rsidR="000A0746" w:rsidRPr="00076A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et notez la valeur. Nettoyer les électrodes du ph-mètre avec la pissette et le papier puis recommencez avec les autres solutions.</w:t>
            </w:r>
          </w:p>
        </w:tc>
      </w:tr>
    </w:tbl>
    <w:p w:rsidR="000A0746" w:rsidRDefault="000A0746" w:rsidP="004661D8">
      <w:pPr>
        <w:rPr>
          <w:sz w:val="22"/>
          <w:szCs w:val="22"/>
        </w:rPr>
      </w:pPr>
    </w:p>
    <w:tbl>
      <w:tblPr>
        <w:tblStyle w:val="Grilledutableau"/>
        <w:tblW w:w="0" w:type="auto"/>
        <w:tblLook w:val="01E0"/>
      </w:tblPr>
      <w:tblGrid>
        <w:gridCol w:w="1716"/>
        <w:gridCol w:w="1716"/>
        <w:gridCol w:w="1716"/>
        <w:gridCol w:w="1716"/>
        <w:gridCol w:w="1716"/>
        <w:gridCol w:w="1716"/>
      </w:tblGrid>
      <w:tr w:rsidR="00035B62" w:rsidRPr="00076A7C">
        <w:tc>
          <w:tcPr>
            <w:tcW w:w="1716" w:type="dxa"/>
            <w:vAlign w:val="center"/>
          </w:tcPr>
          <w:p w:rsidR="00035B62" w:rsidRPr="00076A7C" w:rsidRDefault="00035B62" w:rsidP="00035B62">
            <w:pPr>
              <w:jc w:val="center"/>
              <w:rPr>
                <w:sz w:val="20"/>
                <w:szCs w:val="20"/>
              </w:rPr>
            </w:pPr>
            <w:r w:rsidRPr="00076A7C">
              <w:rPr>
                <w:sz w:val="20"/>
                <w:szCs w:val="20"/>
              </w:rPr>
              <w:t>Produits</w:t>
            </w:r>
          </w:p>
        </w:tc>
        <w:tc>
          <w:tcPr>
            <w:tcW w:w="1716" w:type="dxa"/>
          </w:tcPr>
          <w:p w:rsidR="00035B62" w:rsidRPr="00076A7C" w:rsidRDefault="00035B62" w:rsidP="00035B62">
            <w:pPr>
              <w:jc w:val="center"/>
              <w:rPr>
                <w:sz w:val="20"/>
                <w:szCs w:val="20"/>
              </w:rPr>
            </w:pPr>
            <w:r w:rsidRPr="00076A7C">
              <w:rPr>
                <w:sz w:val="20"/>
                <w:szCs w:val="20"/>
              </w:rPr>
              <w:t>Javel diluée</w:t>
            </w:r>
          </w:p>
        </w:tc>
        <w:tc>
          <w:tcPr>
            <w:tcW w:w="1716" w:type="dxa"/>
          </w:tcPr>
          <w:p w:rsidR="00035B62" w:rsidRPr="00076A7C" w:rsidRDefault="00035B62" w:rsidP="00035B62">
            <w:pPr>
              <w:jc w:val="center"/>
              <w:rPr>
                <w:sz w:val="20"/>
                <w:szCs w:val="20"/>
              </w:rPr>
            </w:pPr>
            <w:r w:rsidRPr="00076A7C">
              <w:rPr>
                <w:sz w:val="20"/>
                <w:szCs w:val="20"/>
              </w:rPr>
              <w:t>Cola</w:t>
            </w:r>
          </w:p>
        </w:tc>
        <w:tc>
          <w:tcPr>
            <w:tcW w:w="1716" w:type="dxa"/>
          </w:tcPr>
          <w:p w:rsidR="00035B62" w:rsidRPr="00076A7C" w:rsidRDefault="00035B62" w:rsidP="00035B62">
            <w:pPr>
              <w:jc w:val="center"/>
              <w:rPr>
                <w:sz w:val="20"/>
                <w:szCs w:val="20"/>
              </w:rPr>
            </w:pPr>
            <w:r w:rsidRPr="00076A7C">
              <w:rPr>
                <w:sz w:val="20"/>
                <w:szCs w:val="20"/>
              </w:rPr>
              <w:t>Ammoniac dilué</w:t>
            </w:r>
          </w:p>
        </w:tc>
        <w:tc>
          <w:tcPr>
            <w:tcW w:w="1716" w:type="dxa"/>
          </w:tcPr>
          <w:p w:rsidR="00035B62" w:rsidRPr="00076A7C" w:rsidRDefault="00035B62" w:rsidP="00035B62">
            <w:pPr>
              <w:jc w:val="center"/>
              <w:rPr>
                <w:sz w:val="20"/>
                <w:szCs w:val="20"/>
              </w:rPr>
            </w:pPr>
            <w:r w:rsidRPr="00076A7C">
              <w:rPr>
                <w:sz w:val="20"/>
                <w:szCs w:val="20"/>
              </w:rPr>
              <w:t>Lessive diluée</w:t>
            </w:r>
          </w:p>
        </w:tc>
        <w:tc>
          <w:tcPr>
            <w:tcW w:w="1716" w:type="dxa"/>
          </w:tcPr>
          <w:p w:rsidR="00035B62" w:rsidRPr="00076A7C" w:rsidRDefault="00035B62" w:rsidP="00035B62">
            <w:pPr>
              <w:jc w:val="center"/>
              <w:rPr>
                <w:sz w:val="20"/>
                <w:szCs w:val="20"/>
              </w:rPr>
            </w:pPr>
            <w:r w:rsidRPr="00076A7C">
              <w:rPr>
                <w:sz w:val="20"/>
                <w:szCs w:val="20"/>
              </w:rPr>
              <w:t>Anticalcaire</w:t>
            </w:r>
          </w:p>
        </w:tc>
      </w:tr>
      <w:tr w:rsidR="00035B62" w:rsidRPr="00076A7C">
        <w:trPr>
          <w:trHeight w:val="439"/>
        </w:trPr>
        <w:tc>
          <w:tcPr>
            <w:tcW w:w="1716" w:type="dxa"/>
            <w:vAlign w:val="center"/>
          </w:tcPr>
          <w:p w:rsidR="00035B62" w:rsidRPr="00076A7C" w:rsidRDefault="00035B62" w:rsidP="00035B62">
            <w:pPr>
              <w:jc w:val="center"/>
              <w:rPr>
                <w:sz w:val="20"/>
                <w:szCs w:val="20"/>
              </w:rPr>
            </w:pPr>
            <w:r w:rsidRPr="00076A7C">
              <w:rPr>
                <w:sz w:val="20"/>
                <w:szCs w:val="20"/>
              </w:rPr>
              <w:t>Valeur du pH</w:t>
            </w:r>
          </w:p>
        </w:tc>
        <w:tc>
          <w:tcPr>
            <w:tcW w:w="1716" w:type="dxa"/>
          </w:tcPr>
          <w:p w:rsidR="00035B62" w:rsidRPr="00076A7C" w:rsidRDefault="00035B62" w:rsidP="0065280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035B62" w:rsidRPr="00076A7C" w:rsidRDefault="00035B62" w:rsidP="0065280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035B62" w:rsidRPr="00076A7C" w:rsidRDefault="00035B62" w:rsidP="0065280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035B62" w:rsidRPr="00076A7C" w:rsidRDefault="00035B62" w:rsidP="00652809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035B62" w:rsidRPr="00076A7C" w:rsidRDefault="00035B62" w:rsidP="00652809">
            <w:pPr>
              <w:rPr>
                <w:sz w:val="20"/>
                <w:szCs w:val="20"/>
              </w:rPr>
            </w:pPr>
          </w:p>
        </w:tc>
      </w:tr>
    </w:tbl>
    <w:p w:rsidR="00035B62" w:rsidRDefault="00035B62" w:rsidP="004661D8">
      <w:pPr>
        <w:rPr>
          <w:sz w:val="22"/>
          <w:szCs w:val="22"/>
        </w:rPr>
      </w:pPr>
    </w:p>
    <w:p w:rsidR="00035B62" w:rsidRPr="00035B62" w:rsidRDefault="00035B62" w:rsidP="00035B62">
      <w:pPr>
        <w:numPr>
          <w:ilvl w:val="0"/>
          <w:numId w:val="1"/>
        </w:numPr>
        <w:rPr>
          <w:sz w:val="28"/>
          <w:szCs w:val="28"/>
          <w:u w:val="double"/>
        </w:rPr>
      </w:pPr>
      <w:r w:rsidRPr="00035B62">
        <w:rPr>
          <w:sz w:val="28"/>
          <w:szCs w:val="28"/>
          <w:u w:val="double"/>
        </w:rPr>
        <w:t>pH et dilution</w:t>
      </w:r>
    </w:p>
    <w:p w:rsidR="00035B62" w:rsidRDefault="00A66132" w:rsidP="00A66132">
      <w:pPr>
        <w:numPr>
          <w:ilvl w:val="1"/>
          <w:numId w:val="1"/>
        </w:numPr>
        <w:rPr>
          <w:sz w:val="26"/>
          <w:szCs w:val="26"/>
          <w:u w:val="single"/>
        </w:rPr>
      </w:pPr>
      <w:r w:rsidRPr="00A66132">
        <w:rPr>
          <w:sz w:val="26"/>
          <w:szCs w:val="26"/>
          <w:u w:val="single"/>
        </w:rPr>
        <w:t>Solution acide</w:t>
      </w:r>
    </w:p>
    <w:p w:rsidR="00A66132" w:rsidRPr="00A66132" w:rsidRDefault="00A66132" w:rsidP="00A66132">
      <w:pPr>
        <w:rPr>
          <w:sz w:val="22"/>
          <w:szCs w:val="22"/>
        </w:rPr>
      </w:pPr>
      <w:r>
        <w:rPr>
          <w:sz w:val="22"/>
          <w:szCs w:val="22"/>
        </w:rPr>
        <w:t>Réalisez les opérations suivantes :</w:t>
      </w:r>
    </w:p>
    <w:p w:rsidR="00035B62" w:rsidRPr="00FA3733" w:rsidRDefault="00603445" w:rsidP="00FA3733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95" style="position:absolute;margin-left:327.75pt;margin-top:12.6pt;width:1in;height:66.55pt;z-index:251656192;mso-position-horizontal:absolute;mso-position-vertical:absolute" coordsize="1440,910" o:regroupid="2" path="m,695c109,805,230,910,360,875,490,840,690,590,780,485,870,380,850,325,900,245,950,165,1018,,1080,5v62,5,135,168,195,270c1335,377,1413,563,1440,620e" filled="f" strokeweight="1.5pt">
            <v:path arrowok="t"/>
          </v:shape>
        </w:pict>
      </w:r>
      <w:r w:rsidR="001C2DE3">
        <w:rPr>
          <w:sz w:val="22"/>
          <w:szCs w:val="22"/>
        </w:rPr>
        <w:t xml:space="preserve">a) </w:t>
      </w:r>
      <w:r w:rsidR="00FA3733">
        <w:rPr>
          <w:sz w:val="22"/>
          <w:szCs w:val="22"/>
        </w:rPr>
        <w:t>Versez environ 20 cm</w:t>
      </w:r>
      <w:r w:rsidR="00FA3733">
        <w:rPr>
          <w:sz w:val="22"/>
          <w:szCs w:val="22"/>
          <w:vertAlign w:val="superscript"/>
        </w:rPr>
        <w:t>3</w:t>
      </w:r>
      <w:r w:rsidR="00FA3733">
        <w:rPr>
          <w:sz w:val="22"/>
          <w:szCs w:val="22"/>
        </w:rPr>
        <w:t xml:space="preserve"> de vinaigre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b) Mesurez son pH</w:t>
      </w:r>
    </w:p>
    <w:p w:rsidR="00035B62" w:rsidRDefault="00603445" w:rsidP="00035B6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304" style="position:absolute;margin-left:247.95pt;margin-top:13.7pt;width:156.75pt;height:106.1pt;z-index:251657216" coordorigin="5859,9848" coordsize="3135,2122">
            <v:group id="_x0000_s1288" style="position:absolute;left:5859;top:10298;width:1755;height:931" coordorigin="7395,6014" coordsize="1755,519" o:regroupid="2">
              <v:roundrect id="_x0000_s1289" style="position:absolute;left:7395;top:6014;width:1755;height:519" arcsize="10923f" strokecolor="#333" strokeweight="2.25pt">
                <v:fill color2="fill darken(195)" focusposition=".5,.5" focussize="" method="linear sigma" focus="-50%" type="gradient"/>
              </v:roundrect>
              <v:shape id="_x0000_s1290" type="#_x0000_t202" style="position:absolute;left:7522;top:6110;width:957;height:277" fillcolor="#eaeaea">
                <v:textbox style="mso-next-textbox:#_x0000_s1290" inset=".5mm,.5mm,.5mm,.5mm">
                  <w:txbxContent>
                    <w:p w:rsidR="00603445" w:rsidRPr="00603445" w:rsidRDefault="00603445" w:rsidP="00603445"/>
                  </w:txbxContent>
                </v:textbox>
              </v:shape>
              <v:shape id="_x0000_s1291" type="#_x0000_t202" style="position:absolute;left:8583;top:6106;width:480;height:345" filled="f" stroked="f">
                <v:textbox style="mso-next-textbox:#_x0000_s1291" inset=".5mm,.5mm,.5mm,.5mm">
                  <w:txbxContent>
                    <w:p w:rsidR="00603445" w:rsidRDefault="00603445" w:rsidP="00603445">
                      <w:pPr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p</w:t>
                      </w:r>
                      <w:r>
                        <w:rPr>
                          <w:rFonts w:cs="Arial"/>
                          <w:b/>
                          <w:bCs/>
                        </w:rPr>
                        <w:t>H</w:t>
                      </w:r>
                    </w:p>
                  </w:txbxContent>
                </v:textbox>
              </v:shape>
              <v:oval id="_x0000_s1292" style="position:absolute;left:7605;top:6420;width:57;height:57">
                <v:shadow on="t" color="#333" offset="1pt,1pt" offset2="-10pt,-10pt"/>
              </v:oval>
              <v:oval id="_x0000_s1293" style="position:absolute;left:9000;top:6285;width:57;height:57">
                <v:shadow on="t" offset="1pt,1pt" offset2="-10pt,-10pt"/>
              </v:oval>
              <v:oval id="_x0000_s1294" style="position:absolute;left:9000;top:6135;width:57;height:57">
                <v:shadow on="t" offset="1pt,1pt" offset2="-10pt,-10pt"/>
              </v:oval>
            </v:group>
            <v:shape id="_x0000_s1296" style="position:absolute;left:7479;top:9848;width:1335;height:1342;mso-position-horizontal:absolute;mso-position-vertical:absolute" coordsize="1335,918" o:regroupid="2" path="m,698c109,808,218,918,360,878,502,838,735,603,855,458,975,313,1000,,1080,8v80,8,202,392,255,495e" filled="f" strokeweight="1.5pt">
              <v:path arrowok="t"/>
            </v:shape>
            <v:group id="_x0000_s1297" style="position:absolute;left:8742;top:10332;width:252;height:1638" coordorigin="10254,6435" coordsize="252,1704" o:regroupid="2">
              <v:roundrect id="_x0000_s1298" style="position:absolute;left:10275;top:6435;width:210;height:1500" arcsize="26214f">
                <v:fill color2="fill darken(143)" angle="-90" method="linear sigma" focus="50%" type="gradient"/>
              </v:roundrect>
              <v:oval id="_x0000_s1299" style="position:absolute;left:10254;top:7887;width:252;height:252">
                <v:fill color2="fill darken(143)" angle="-90" method="linear sigma" focus="50%" type="gradient"/>
              </v:oval>
              <v:rect id="_x0000_s1300" style="position:absolute;left:10305;top:7878;width:150;height:71" stroked="f">
                <v:fill color2="fill darken(143)" angle="-90" method="linear sigma" focus="50%" type="gradient"/>
              </v:rect>
            </v:group>
          </v:group>
        </w:pict>
      </w:r>
    </w:p>
    <w:p w:rsidR="00603445" w:rsidRDefault="00603445" w:rsidP="00035B62">
      <w:pPr>
        <w:rPr>
          <w:sz w:val="22"/>
          <w:szCs w:val="22"/>
        </w:rPr>
      </w:pPr>
    </w:p>
    <w:p w:rsidR="00603445" w:rsidRDefault="00603445" w:rsidP="00035B6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196" style="position:absolute;margin-left:82.65pt;margin-top:8.65pt;width:48.3pt;height:57pt;z-index:251650048;mso-position-horizontal-relative:margin;mso-position-vertical-relative:line" coordorigin="5304,3092" coordsize="1315,1646">
            <v:group id="_x0000_s1197" style="position:absolute;left:5304;top:3092;width:1315;height:1646" coordorigin="5304,3092" coordsize="1315,1646">
              <v:roundrect id="_x0000_s1198" style="position:absolute;left:5377;top:3140;width:1065;height:1560" arcsize="5416f" strokeweight="1.5pt">
                <v:fill color2="fill darken(197)" angle="-90" method="linear sigma" focus="50%" type="gradient"/>
              </v:roundrect>
              <v:shape id="_x0000_s1199" style="position:absolute;left:6425;top:3176;width:129;height:156;mso-position-horizontal:absolute;mso-position-vertical:absolute" coordsize="129,156" path="m,27l,156r30,-3l66,45,129,,,27xe" fillcolor="silver" stroked="f">
                <v:path arrowok="t"/>
              </v:shape>
              <v:shape id="_x0000_s1200" type="#_x0000_t19" style="position:absolute;left:5306;top:3152;width:71;height:80" strokeweight="1.5pt"/>
              <v:shape id="_x0000_s1201" type="#_x0000_t19" style="position:absolute;left:6440;top:3152;width:179;height:251;flip:x" coordsize="21772,21600" adj="-5929855,-112800,182" path="wr-21418,,21782,43200,,1,21772,20951nfewr-21418,,21782,43200,,1,21772,20951l182,21600nsxe" strokeweight="1.5pt">
                <v:path o:connectlocs="0,1;21772,20951;182,21600"/>
              </v:shape>
              <v:oval id="_x0000_s1202" style="position:absolute;left:5304;top:3092;width:1301;height:120" strokeweight="1pt">
                <v:fill color2="fill darken(118)" angle="-90" method="linear sigma" focus="50%" type="gradient"/>
              </v:oval>
              <v:oval id="_x0000_s1203" style="position:absolute;left:5413;top:4644;width:985;height:94" strokeweight="1.5pt">
                <v:fill color2="fill darken(118)" angle="-90" focusposition=".5,.5" focussize="" method="linear sigma" focus="50%" type="gradient"/>
              </v:oval>
              <v:oval id="_x0000_s1204" style="position:absolute;left:5419;top:4632;width:973;height:97" strokeweight=".25pt">
                <v:fill color2="fill darken(118)" angle="-90" focusposition=".5,.5" focussize="" method="linear sigma" focus="50%" type="gradient"/>
              </v:oval>
            </v:group>
            <v:group id="_x0000_s1205" style="position:absolute;left:5378;top:3656;width:1036;height:1074" coordorigin="1223,1511" coordsize="1036,1074">
              <v:shape id="_x0000_s1206" style="position:absolute;left:1223;top:1567;width:1036;height:1018;mso-position-horizontal:absolute;mso-position-vertical:absolute" coordsize="1036,1018" path="m,l,936r24,34l60,991r78,9l480,1018r429,-18l999,982r37,-25l1036,,,xe" fillcolor="maroon" stroked="f" strokeweight=".25pt">
                <v:fill opacity=".5"/>
                <v:path arrowok="t"/>
              </v:shape>
              <v:oval id="_x0000_s1207" style="position:absolute;left:1224;top:1511;width:1033;height:97" fillcolor="maroon" strokeweight=".25pt">
                <v:fill opacity=".5"/>
              </v:oval>
            </v:group>
            <w10:wrap anchorx="margin"/>
          </v:group>
        </w:pict>
      </w:r>
    </w:p>
    <w:p w:rsidR="00603445" w:rsidRDefault="00603445" w:rsidP="00035B62">
      <w:pPr>
        <w:rPr>
          <w:sz w:val="22"/>
          <w:szCs w:val="22"/>
        </w:rPr>
      </w:pPr>
    </w:p>
    <w:p w:rsidR="00603445" w:rsidRDefault="00603445" w:rsidP="00035B6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307" style="position:absolute;flip:x y;z-index:251658240" from="290.7pt,10.05pt" to="302.1pt,47.8pt" strokeweight="1.5pt">
            <v:stroke endarrow="block"/>
          </v:line>
        </w:pict>
      </w:r>
    </w:p>
    <w:p w:rsidR="00603445" w:rsidRDefault="00603445" w:rsidP="00035B62">
      <w:pPr>
        <w:rPr>
          <w:sz w:val="22"/>
          <w:szCs w:val="22"/>
        </w:rPr>
      </w:pPr>
    </w:p>
    <w:p w:rsidR="00603445" w:rsidRDefault="00603445" w:rsidP="00035B6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275" style="position:absolute;margin-left:376.2pt;margin-top:5.05pt;width:48.3pt;height:57pt;z-index:251655168;mso-position-horizontal-relative:margin;mso-position-vertical-relative:line" coordorigin="5304,3092" coordsize="1315,1646">
            <v:group id="_x0000_s1276" style="position:absolute;left:5304;top:3092;width:1315;height:1646" coordorigin="5304,3092" coordsize="1315,1646">
              <v:roundrect id="_x0000_s1277" style="position:absolute;left:5377;top:3140;width:1065;height:1560" arcsize="5416f" strokeweight="1.5pt">
                <v:fill color2="fill darken(197)" angle="-90" method="linear sigma" focus="50%" type="gradient"/>
              </v:roundrect>
              <v:shape id="_x0000_s1278" style="position:absolute;left:6425;top:3176;width:129;height:156;mso-position-horizontal:absolute;mso-position-vertical:absolute" coordsize="129,156" path="m,27l,156r30,-3l66,45,129,,,27xe" fillcolor="silver" stroked="f">
                <v:path arrowok="t"/>
              </v:shape>
              <v:shape id="_x0000_s1279" type="#_x0000_t19" style="position:absolute;left:5306;top:3152;width:71;height:80" strokeweight="1.5pt"/>
              <v:shape id="_x0000_s1280" type="#_x0000_t19" style="position:absolute;left:6440;top:3152;width:179;height:251;flip:x" coordsize="21772,21600" adj="-5929855,-112800,182" path="wr-21418,,21782,43200,,1,21772,20951nfewr-21418,,21782,43200,,1,21772,20951l182,21600nsxe" strokeweight="1.5pt">
                <v:path o:connectlocs="0,1;21772,20951;182,21600"/>
              </v:shape>
              <v:oval id="_x0000_s1281" style="position:absolute;left:5304;top:3092;width:1301;height:120" strokeweight="1pt">
                <v:fill color2="fill darken(118)" angle="-90" method="linear sigma" focus="50%" type="gradient"/>
              </v:oval>
              <v:oval id="_x0000_s1282" style="position:absolute;left:5413;top:4644;width:985;height:94" strokeweight="1.5pt">
                <v:fill color2="fill darken(118)" angle="-90" focusposition=".5,.5" focussize="" method="linear sigma" focus="50%" type="gradient"/>
              </v:oval>
              <v:oval id="_x0000_s1283" style="position:absolute;left:5419;top:4632;width:973;height:97" strokeweight=".25pt">
                <v:fill color2="fill darken(118)" angle="-90" focusposition=".5,.5" focussize="" method="linear sigma" focus="50%" type="gradient"/>
              </v:oval>
            </v:group>
            <v:group id="_x0000_s1284" style="position:absolute;left:5378;top:3656;width:1036;height:1074" coordorigin="1223,1511" coordsize="1036,1074">
              <v:shape id="_x0000_s1285" style="position:absolute;left:1223;top:1567;width:1036;height:1018;mso-position-horizontal:absolute;mso-position-vertical:absolute" coordsize="1036,1018" path="m,l,936r24,34l60,991r78,9l480,1018r429,-18l999,982r37,-25l1036,,,xe" fillcolor="maroon" stroked="f" strokeweight=".25pt">
                <v:fill opacity=".5"/>
                <v:path arrowok="t"/>
              </v:shape>
              <v:oval id="_x0000_s1286" style="position:absolute;left:1224;top:1511;width:1033;height:97" fillcolor="maroon" strokeweight=".25pt">
                <v:fill opacity=".5"/>
              </v:oval>
            </v:group>
            <w10:wrap anchorx="margin"/>
          </v:group>
        </w:pict>
      </w:r>
    </w:p>
    <w:p w:rsidR="00603445" w:rsidRDefault="00603445" w:rsidP="00035B6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Notez sa valeur ici.</w:t>
      </w:r>
    </w:p>
    <w:p w:rsidR="00603445" w:rsidRDefault="00603445" w:rsidP="00035B62">
      <w:pPr>
        <w:rPr>
          <w:sz w:val="22"/>
          <w:szCs w:val="22"/>
        </w:rPr>
      </w:pPr>
    </w:p>
    <w:p w:rsidR="00603445" w:rsidRDefault="00603445" w:rsidP="00035B62">
      <w:pPr>
        <w:rPr>
          <w:sz w:val="22"/>
          <w:szCs w:val="22"/>
        </w:rPr>
      </w:pPr>
    </w:p>
    <w:p w:rsidR="00603445" w:rsidRDefault="00603445" w:rsidP="00035B62">
      <w:pPr>
        <w:rPr>
          <w:sz w:val="22"/>
          <w:szCs w:val="22"/>
        </w:rPr>
      </w:pPr>
    </w:p>
    <w:p w:rsidR="00603445" w:rsidRDefault="00603445" w:rsidP="00035B6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8929"/>
      </w:tblGrid>
      <w:tr w:rsidR="002B6F3C" w:rsidRPr="00076A7C">
        <w:tc>
          <w:tcPr>
            <w:tcW w:w="1368" w:type="dxa"/>
          </w:tcPr>
          <w:p w:rsidR="002B6F3C" w:rsidRPr="00076A7C" w:rsidRDefault="00543FAA" w:rsidP="0065280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76275" cy="676275"/>
                  <wp:effectExtent l="19050" t="0" r="9525" b="0"/>
                  <wp:docPr id="12" name="Image 12" descr="Symbole appeler le profess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ymbole appeler le profess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2" w:type="dxa"/>
            <w:vAlign w:val="center"/>
          </w:tcPr>
          <w:p w:rsidR="002B6F3C" w:rsidRPr="00076A7C" w:rsidRDefault="002B6F3C" w:rsidP="002B6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Appel pour contrôler la mesure.</w:t>
            </w:r>
          </w:p>
        </w:tc>
      </w:tr>
    </w:tbl>
    <w:p w:rsidR="00603445" w:rsidRDefault="00603445" w:rsidP="00035B6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8929"/>
      </w:tblGrid>
      <w:tr w:rsidR="002B6F3C" w:rsidRPr="00076A7C">
        <w:tc>
          <w:tcPr>
            <w:tcW w:w="1368" w:type="dxa"/>
          </w:tcPr>
          <w:p w:rsidR="002B6F3C" w:rsidRPr="00076A7C" w:rsidRDefault="00543FAA" w:rsidP="0065280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76275" cy="676275"/>
                  <wp:effectExtent l="19050" t="0" r="9525" b="0"/>
                  <wp:docPr id="13" name="Image 13" descr="Symbole appeler le profess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ymbole appeler le profess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2" w:type="dxa"/>
            <w:vAlign w:val="center"/>
          </w:tcPr>
          <w:p w:rsidR="002B6F3C" w:rsidRPr="00076A7C" w:rsidRDefault="002B6F3C" w:rsidP="002B6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Appelez le professeur une fois que vous serez prêt à exécutez les manipulations qui suivent.</w:t>
            </w:r>
          </w:p>
        </w:tc>
      </w:tr>
    </w:tbl>
    <w:p w:rsidR="00603445" w:rsidRDefault="00603445" w:rsidP="00035B62">
      <w:pPr>
        <w:rPr>
          <w:sz w:val="22"/>
          <w:szCs w:val="22"/>
        </w:rPr>
      </w:pPr>
    </w:p>
    <w:p w:rsidR="00603445" w:rsidRPr="00FA3733" w:rsidRDefault="002B6F3C" w:rsidP="00603445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603445">
        <w:rPr>
          <w:sz w:val="22"/>
          <w:szCs w:val="22"/>
        </w:rPr>
        <w:t>) Prélevez 10 cm</w:t>
      </w:r>
      <w:r w:rsidR="00603445">
        <w:rPr>
          <w:sz w:val="22"/>
          <w:szCs w:val="22"/>
          <w:vertAlign w:val="superscript"/>
        </w:rPr>
        <w:t>3</w:t>
      </w:r>
      <w:r w:rsidR="00603445">
        <w:rPr>
          <w:sz w:val="22"/>
          <w:szCs w:val="22"/>
        </w:rPr>
        <w:t xml:space="preserve"> de</w:t>
      </w:r>
    </w:p>
    <w:p w:rsidR="00603445" w:rsidRDefault="00603445" w:rsidP="00603445">
      <w:pPr>
        <w:rPr>
          <w:sz w:val="22"/>
          <w:szCs w:val="22"/>
        </w:rPr>
      </w:pPr>
      <w:r>
        <w:rPr>
          <w:sz w:val="22"/>
          <w:szCs w:val="22"/>
        </w:rPr>
        <w:t>Vinaigre grâce à la</w:t>
      </w:r>
    </w:p>
    <w:p w:rsidR="00603445" w:rsidRDefault="00603445" w:rsidP="00603445">
      <w:pPr>
        <w:rPr>
          <w:sz w:val="22"/>
          <w:szCs w:val="22"/>
        </w:rPr>
      </w:pPr>
      <w:r>
        <w:rPr>
          <w:sz w:val="22"/>
          <w:szCs w:val="22"/>
        </w:rPr>
        <w:t>Pipette et sa pro pipette*</w:t>
      </w:r>
    </w:p>
    <w:p w:rsidR="00603445" w:rsidRDefault="00603445" w:rsidP="00035B62">
      <w:pPr>
        <w:rPr>
          <w:sz w:val="22"/>
          <w:szCs w:val="22"/>
        </w:rPr>
      </w:pPr>
    </w:p>
    <w:p w:rsidR="00603445" w:rsidRDefault="00603445" w:rsidP="00035B6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251" style="position:absolute;margin-left:413.25pt;margin-top:-60.25pt;width:40.55pt;height:76.95pt;z-index:251654144;mso-position-horizontal-relative:margin;mso-position-vertical-relative:line" coordorigin="5790,6915" coordsize="1455,2910">
            <v:rect id="_x0000_s1252" style="position:absolute;left:6510;top:9285;width:735;height:225" fillcolor="#969696" strokeweight="1.5pt"/>
            <v:rect id="_x0000_s1253" style="position:absolute;left:6285;top:6915;width:225;height:2910" fillcolor="#969696" strokeweight="1.5pt"/>
            <v:oval id="_x0000_s1254" style="position:absolute;left:6195;top:7080;width:390;height:390" fillcolor="#969696" strokeweight="1.5pt"/>
            <v:oval id="_x0000_s1255" style="position:absolute;left:6210;top:8880;width:390;height:390" fillcolor="#969696" strokeweight="1.5pt"/>
            <v:oval id="_x0000_s1256" style="position:absolute;left:6675;top:9195;width:390;height:390" fillcolor="#969696" strokeweight="1.5pt"/>
            <v:oval id="_x0000_s1257" style="position:absolute;left:5790;top:7620;width:1200;height:1200" fillcolor="#969696" strokeweight="1.5pt"/>
            <v:rect id="_x0000_s1258" style="position:absolute;left:6300;top:7590;width:194;height:110" fillcolor="#969696" stroked="f"/>
            <v:rect id="_x0000_s1259" style="position:absolute;left:6300;top:8739;width:194;height:110" fillcolor="#969696" stroked="f"/>
            <v:rect id="_x0000_s1260" style="position:absolute;left:6420;top:9342;width:194;height:110;rotation:-90" fillcolor="#969696" stroked="f"/>
            <w10:wrap anchorx="margin"/>
          </v:group>
        </w:pict>
      </w:r>
      <w:r>
        <w:rPr>
          <w:noProof/>
          <w:sz w:val="22"/>
          <w:szCs w:val="22"/>
        </w:rPr>
        <w:pict>
          <v:group id="_x0000_s1230" style="position:absolute;margin-left:421.8pt;margin-top:8.15pt;width:15.9pt;height:191.4pt;z-index:251653120;mso-position-horizontal-relative:margin;mso-position-vertical-relative:line" coordorigin="9174,1008" coordsize="366,5669">
            <v:group id="_x0000_s1231" style="position:absolute;left:9174;top:1008;width:366;height:5669" coordorigin="9174,1008" coordsize="366,5669">
              <v:group id="_x0000_s1232" style="position:absolute;left:9290;top:1008;width:155;height:5669" coordorigin="5190,1368" coordsize="155,3867">
                <v:roundrect id="_x0000_s1233" style="position:absolute;left:5190;top:1405;width:155;height:3414" arcsize="10923f">
                  <v:fill color2="fill darken(118)" angle="-90" method="linear sigma" focus="50%" type="gradient"/>
                </v:roundrect>
                <v:rect id="_x0000_s1234" style="position:absolute;left:5206;top:1368;width:125;height:52" stroked="f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235" type="#_x0000_t5" style="position:absolute;left:5211;top:4817;width:116;height:344;flip:y" adj="10685">
                  <v:fill color2="fill darken(118)" angle="-90" method="linear sigma" focus="50%" type="gradient"/>
                </v:shape>
                <v:shape id="_x0000_s1236" style="position:absolute;left:5213;top:4806;width:115;height:27;mso-position-horizontal:absolute;mso-position-vertical:absolute" coordsize="177,42" path="m,l177,,156,42,12,42,,xe" stroked="f">
                  <v:fill color2="fill darken(118)" angle="-90" method="linear sigma" focus="50%" type="gradient"/>
                  <v:path arrowok="t"/>
                </v:shape>
                <v:shape id="_x0000_s1237" style="position:absolute;left:5219;top:5053;width:87;height:182;mso-position-horizontal:absolute;mso-position-vertical:absolute" coordsize="135,282" path="m,3l135,,81,282,,3xe" stroked="f">
                  <v:path arrowok="t"/>
                </v:shape>
              </v:group>
              <v:roundrect id="_x0000_s1238" style="position:absolute;left:9240;top:2415;width:255;height:1065" arcsize="10923f">
                <v:fill color2="fill darken(169)" angle="-90" method="linear sigma" focus="50%" type="gradient"/>
              </v:roundrect>
              <v:rect id="_x0000_s1239" style="position:absolute;left:9300;top:2361;width:137;height:71" stroked="f">
                <v:fill color2="fill darken(143)" angle="-90" method="linear sigma" focus="50%" type="gradient"/>
              </v:rect>
              <v:rect id="_x0000_s1240" style="position:absolute;left:9301;top:3444;width:134;height:71" stroked="f">
                <v:fill color2="fill darken(143)" angle="-90" method="linear sigma" focus="50%" type="gradient"/>
              </v:rect>
              <v:oval id="_x0000_s1241" style="position:absolute;left:9294;top:1047;width:143;height:71" strokeweight=".5pt">
                <v:fill color2="fill darken(118)" angle="-90" focusposition=".5,.5" focussize="" method="linear sigma" focus="50%" type="gradient"/>
              </v:oval>
              <v:oval id="_x0000_s1242" style="position:absolute;left:9234;top:1578;width:267;height:345">
                <v:fill color2="fill darken(169)" angle="-90" method="linear sigma" focus="50%" type="gradient"/>
              </v:oval>
              <v:rect id="_x0000_s1243" style="position:absolute;left:9303;top:1539;width:134;height:71" stroked="f">
                <v:fill color2="fill darken(143)" angle="-90" method="linear sigma" focus="50%" type="gradient"/>
              </v:rect>
              <v:rect id="_x0000_s1244" style="position:absolute;left:9301;top:1893;width:134;height:71" stroked="f">
                <v:fill color2="fill darken(143)" angle="-90" method="linear sigma" focus="50%" type="gradient"/>
              </v:rect>
              <v:shape id="_x0000_s1245" type="#_x0000_t202" style="position:absolute;left:9174;top:2655;width:366;height:468" filled="f" stroked="f">
                <v:textbox style="mso-next-textbox:#_x0000_s1245" inset="0,0,0,0">
                  <w:txbxContent>
                    <w:p w:rsidR="001C2DE3" w:rsidRDefault="001C2DE3" w:rsidP="001C2DE3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10</w:t>
                      </w:r>
                    </w:p>
                    <w:p w:rsidR="001C2DE3" w:rsidRDefault="001C2DE3" w:rsidP="001C2DE3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ml</w:t>
                      </w:r>
                    </w:p>
                  </w:txbxContent>
                </v:textbox>
              </v:shape>
              <v:shape id="_x0000_s1246" style="position:absolute;left:9288;top:2208;width:156;height:21;mso-position-horizontal:absolute;mso-position-vertical:absolute" coordsize="156,21" path="m,c5,3,18,15,30,18v12,3,30,3,45,3c90,21,110,21,123,18,136,15,149,6,156,3e" filled="f">
                <v:path arrowok="t"/>
              </v:shape>
              <v:shape id="_x0000_s1247" style="position:absolute;left:9291;top:4770;width:156;height:21;mso-position-horizontal:absolute;mso-position-vertical:absolute" coordsize="156,21" path="m,c5,3,18,15,30,18v12,3,30,3,45,3c90,21,110,21,123,18,136,15,149,6,156,3e" filled="f">
                <v:path arrowok="t"/>
              </v:shape>
            </v:group>
            <v:group id="_x0000_s1248" style="position:absolute;left:9246;top:2184;width:237;height:4220" coordorigin="9246,2184" coordsize="237,4220">
              <v:oval id="_x0000_s1249" style="position:absolute;left:9291;top:2187;width:143;height:45" fillcolor="lime" strokeweight=".25pt">
                <v:fill opacity=".5"/>
              </v:oval>
              <v:shape id="_x0000_s1250" style="position:absolute;left:9246;top:2184;width:237;height:4220;mso-position-horizontal:absolute;mso-position-vertical:absolute" coordsize="237,4220" path="m111,4220r18,l162,3903r21,-48l189,1299r48,-24l237,261r-6,-15l189,240,195,15,141,,84,,45,15r6,222l15,246,,267,3,1269r48,21l48,3846r24,53l111,4220xe" fillcolor="maroon" stroked="f">
                <v:fill opacity=".5"/>
                <v:path arrowok="t"/>
              </v:shape>
            </v:group>
            <w10:wrap anchorx="margin"/>
          </v:group>
        </w:pict>
      </w:r>
    </w:p>
    <w:p w:rsidR="00035B62" w:rsidRPr="001C2DE3" w:rsidRDefault="00603445" w:rsidP="00035B6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2B6F3C">
        <w:rPr>
          <w:sz w:val="22"/>
          <w:szCs w:val="22"/>
        </w:rPr>
        <w:t>d</w:t>
      </w:r>
      <w:r w:rsidR="001C2DE3">
        <w:rPr>
          <w:sz w:val="22"/>
          <w:szCs w:val="22"/>
        </w:rPr>
        <w:t>) Versez vos 10 cm</w:t>
      </w:r>
      <w:r w:rsidR="001C2DE3">
        <w:rPr>
          <w:sz w:val="22"/>
          <w:szCs w:val="22"/>
          <w:vertAlign w:val="superscript"/>
        </w:rPr>
        <w:t>3</w:t>
      </w:r>
    </w:p>
    <w:p w:rsidR="00035B62" w:rsidRDefault="001C2DE3" w:rsidP="00035B6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dans une fiole jaugée à</w:t>
      </w:r>
    </w:p>
    <w:p w:rsidR="00035B62" w:rsidRPr="001C2DE3" w:rsidRDefault="001C2DE3" w:rsidP="00035B6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 cm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puis complétez</w:t>
      </w:r>
    </w:p>
    <w:p w:rsidR="00FA3733" w:rsidRDefault="001C2DE3" w:rsidP="00035B6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jusqu’au trait de jauge</w:t>
      </w:r>
    </w:p>
    <w:p w:rsidR="00FA3733" w:rsidRDefault="001C2DE3" w:rsidP="00035B6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avec de l’eau distillée.</w:t>
      </w:r>
    </w:p>
    <w:p w:rsidR="00FA3733" w:rsidRDefault="00FA3733" w:rsidP="00035B62">
      <w:pPr>
        <w:rPr>
          <w:sz w:val="22"/>
          <w:szCs w:val="22"/>
        </w:rPr>
      </w:pPr>
    </w:p>
    <w:p w:rsidR="00FA3733" w:rsidRDefault="00603445" w:rsidP="00035B6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208" style="position:absolute;margin-left:159.6pt;margin-top:-174.7pt;width:40.55pt;height:76.95pt;z-index:251651072;mso-position-horizontal-relative:margin;mso-position-vertical-relative:line" coordorigin="5790,6915" coordsize="1455,2910">
            <v:rect id="_x0000_s1209" style="position:absolute;left:6510;top:9285;width:735;height:225" fillcolor="#969696" strokeweight="1.5pt"/>
            <v:rect id="_x0000_s1210" style="position:absolute;left:6285;top:6915;width:225;height:2910" fillcolor="#969696" strokeweight="1.5pt"/>
            <v:oval id="_x0000_s1211" style="position:absolute;left:6195;top:7080;width:390;height:390" fillcolor="#969696" strokeweight="1.5pt"/>
            <v:oval id="_x0000_s1212" style="position:absolute;left:6210;top:8880;width:390;height:390" fillcolor="#969696" strokeweight="1.5pt"/>
            <v:oval id="_x0000_s1213" style="position:absolute;left:6675;top:9195;width:390;height:390" fillcolor="#969696" strokeweight="1.5pt"/>
            <v:oval id="_x0000_s1214" style="position:absolute;left:5790;top:7620;width:1200;height:1200" fillcolor="#969696" strokeweight="1.5pt"/>
            <v:rect id="_x0000_s1215" style="position:absolute;left:6300;top:7590;width:194;height:110" fillcolor="#969696" stroked="f"/>
            <v:rect id="_x0000_s1216" style="position:absolute;left:6300;top:8739;width:194;height:110" fillcolor="#969696" stroked="f"/>
            <v:rect id="_x0000_s1217" style="position:absolute;left:6420;top:9342;width:194;height:110;rotation:-90" fillcolor="#969696" stroked="f"/>
            <w10:wrap anchorx="margin"/>
          </v:group>
        </w:pict>
      </w:r>
      <w:r>
        <w:rPr>
          <w:noProof/>
          <w:sz w:val="22"/>
          <w:szCs w:val="22"/>
        </w:rPr>
        <w:pict>
          <v:group id="_x0000_s1175" style="position:absolute;margin-left:168.15pt;margin-top:-106.3pt;width:15.9pt;height:191.4pt;z-index:251649024;mso-position-horizontal-relative:margin;mso-position-vertical-relative:line" coordorigin="9174,1008" coordsize="366,5669">
            <v:group id="_x0000_s1176" style="position:absolute;left:9174;top:1008;width:366;height:5669" coordorigin="9174,1008" coordsize="366,5669">
              <v:group id="_x0000_s1177" style="position:absolute;left:9290;top:1008;width:155;height:5669" coordorigin="5190,1368" coordsize="155,3867">
                <v:roundrect id="_x0000_s1178" style="position:absolute;left:5190;top:1405;width:155;height:3414" arcsize="10923f">
                  <v:fill color2="fill darken(118)" angle="-90" method="linear sigma" focus="50%" type="gradient"/>
                </v:roundrect>
                <v:rect id="_x0000_s1179" style="position:absolute;left:5206;top:1368;width:125;height:52" stroked="f"/>
                <v:shape id="_x0000_s1180" type="#_x0000_t5" style="position:absolute;left:5211;top:4817;width:116;height:344;flip:y" adj="10685">
                  <v:fill color2="fill darken(118)" angle="-90" method="linear sigma" focus="50%" type="gradient"/>
                </v:shape>
                <v:shape id="_x0000_s1181" style="position:absolute;left:5213;top:4806;width:115;height:27;mso-position-horizontal:absolute;mso-position-vertical:absolute" coordsize="177,42" path="m,l177,,156,42,12,42,,xe" stroked="f">
                  <v:fill color2="fill darken(118)" angle="-90" method="linear sigma" focus="50%" type="gradient"/>
                  <v:path arrowok="t"/>
                </v:shape>
                <v:shape id="_x0000_s1182" style="position:absolute;left:5219;top:5053;width:87;height:182;mso-position-horizontal:absolute;mso-position-vertical:absolute" coordsize="135,282" path="m,3l135,,81,282,,3xe" stroked="f">
                  <v:path arrowok="t"/>
                </v:shape>
              </v:group>
              <v:roundrect id="_x0000_s1183" style="position:absolute;left:9240;top:2415;width:255;height:1065" arcsize="10923f">
                <v:fill color2="fill darken(169)" angle="-90" method="linear sigma" focus="50%" type="gradient"/>
              </v:roundrect>
              <v:rect id="_x0000_s1184" style="position:absolute;left:9300;top:2361;width:137;height:71" stroked="f">
                <v:fill color2="fill darken(143)" angle="-90" method="linear sigma" focus="50%" type="gradient"/>
              </v:rect>
              <v:rect id="_x0000_s1185" style="position:absolute;left:9301;top:3444;width:134;height:71" stroked="f">
                <v:fill color2="fill darken(143)" angle="-90" method="linear sigma" focus="50%" type="gradient"/>
              </v:rect>
              <v:oval id="_x0000_s1186" style="position:absolute;left:9294;top:1047;width:143;height:71" strokeweight=".5pt">
                <v:fill color2="fill darken(118)" angle="-90" focusposition=".5,.5" focussize="" method="linear sigma" focus="50%" type="gradient"/>
              </v:oval>
              <v:oval id="_x0000_s1187" style="position:absolute;left:9234;top:1578;width:267;height:345">
                <v:fill color2="fill darken(169)" angle="-90" method="linear sigma" focus="50%" type="gradient"/>
              </v:oval>
              <v:rect id="_x0000_s1188" style="position:absolute;left:9303;top:1539;width:134;height:71" stroked="f">
                <v:fill color2="fill darken(143)" angle="-90" method="linear sigma" focus="50%" type="gradient"/>
              </v:rect>
              <v:rect id="_x0000_s1189" style="position:absolute;left:9301;top:1893;width:134;height:71" stroked="f">
                <v:fill color2="fill darken(143)" angle="-90" method="linear sigma" focus="50%" type="gradient"/>
              </v:rect>
              <v:shape id="_x0000_s1190" type="#_x0000_t202" style="position:absolute;left:9174;top:2655;width:366;height:468" filled="f" stroked="f">
                <v:textbox style="mso-next-textbox:#_x0000_s1190" inset="0,0,0,0">
                  <w:txbxContent>
                    <w:p w:rsidR="00FA3733" w:rsidRDefault="00FA3733" w:rsidP="00FA3733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10</w:t>
                      </w:r>
                    </w:p>
                    <w:p w:rsidR="00FA3733" w:rsidRDefault="00FA3733" w:rsidP="00FA3733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ml</w:t>
                      </w:r>
                    </w:p>
                  </w:txbxContent>
                </v:textbox>
              </v:shape>
              <v:shape id="_x0000_s1191" style="position:absolute;left:9288;top:2208;width:156;height:21;mso-position-horizontal:absolute;mso-position-vertical:absolute" coordsize="156,21" path="m,c5,3,18,15,30,18v12,3,30,3,45,3c90,21,110,21,123,18,136,15,149,6,156,3e" filled="f">
                <v:path arrowok="t"/>
              </v:shape>
              <v:shape id="_x0000_s1192" style="position:absolute;left:9291;top:4770;width:156;height:21;mso-position-horizontal:absolute;mso-position-vertical:absolute" coordsize="156,21" path="m,c5,3,18,15,30,18v12,3,30,3,45,3c90,21,110,21,123,18,136,15,149,6,156,3e" filled="f">
                <v:path arrowok="t"/>
              </v:shape>
            </v:group>
            <v:group id="_x0000_s1193" style="position:absolute;left:9246;top:2184;width:237;height:4220" coordorigin="9246,2184" coordsize="237,4220">
              <v:oval id="_x0000_s1194" style="position:absolute;left:9291;top:2187;width:143;height:45" fillcolor="lime" strokeweight=".25pt">
                <v:fill opacity=".5"/>
              </v:oval>
              <v:shape id="_x0000_s1195" style="position:absolute;left:9246;top:2184;width:237;height:4220;mso-position-horizontal:absolute;mso-position-vertical:absolute" coordsize="237,4220" path="m111,4220r18,l162,3903r21,-48l189,1299r48,-24l237,261r-6,-15l189,240,195,15,141,,84,,45,15r6,222l15,246,,267,3,1269r48,21l48,3846r24,53l111,4220xe" fillcolor="maroon" stroked="f">
                <v:fill opacity=".5"/>
                <v:path arrowok="t"/>
              </v:shape>
            </v:group>
            <w10:wrap anchorx="margin"/>
          </v:group>
        </w:pict>
      </w:r>
      <w:r w:rsidR="001C2DE3">
        <w:rPr>
          <w:noProof/>
          <w:sz w:val="22"/>
          <w:szCs w:val="22"/>
        </w:rPr>
        <w:pict>
          <v:group id="_x0000_s1274" style="position:absolute;margin-left:393.3pt;margin-top:11.8pt;width:1in;height:167.5pt;z-index:251652096" coordorigin="7911,11352" coordsize="1440,3350">
            <v:group id="_x0000_s1262" style="position:absolute;left:7911;top:11352;width:1440;height:3350" coordorigin="3174,2754" coordsize="1755,2402" o:regroupid="1">
              <v:group id="_x0000_s1263" style="position:absolute;left:3174;top:2754;width:1755;height:2402" coordorigin="4404,13509" coordsize="1755,2402">
                <v:shape id="_x0000_s1264" style="position:absolute;left:4404;top:13545;width:1755;height:2330;mso-position-horizontal:absolute;mso-position-vertical:absolute" coordsize="1755,2330" path="m641,r38,16l678,1404,4,2163,,2230r38,49l79,2311r50,18l184,2330r1429,l1670,2320r42,-24l1740,2252r15,-54l1745,2148,1062,1410r,-1386l1094,5e" strokeweight="1.5pt">
                  <v:fill color2="fill darken(118)" angle="-90" method="linear sigma" focus="50%" type="gradient"/>
                  <v:path arrowok="t"/>
                </v:shape>
                <v:oval id="_x0000_s1265" style="position:absolute;left:4518;top:15840;width:1545;height:71" fillcolor="black" strokeweight="1.5pt"/>
                <v:oval id="_x0000_s1266" style="position:absolute;left:5043;top:13509;width:456;height:71">
                  <v:fill color2="fill darken(118)" angle="-90" focusposition=".5,.5" focussize="" method="linear sigma" focus="50%" type="gradient"/>
                </v:oval>
                <v:oval id="_x0000_s1267" style="position:absolute;left:4518;top:15825;width:1545;height:71" strokeweight=".25pt">
                  <v:fill color2="fill darken(118)" focusposition=".5,.5" focussize="" method="linear sigma" focus="100%" type="gradientRadial"/>
                </v:oval>
              </v:group>
              <v:shape id="_x0000_s1268" type="#_x0000_t202" style="position:absolute;left:3873;top:3483;width:443;height:203" filled="f" stroked="f">
                <v:textbox style="mso-next-textbox:#_x0000_s1268" inset="0,0,0,0">
                  <w:txbxContent>
                    <w:p w:rsidR="001C2DE3" w:rsidRDefault="001C2DE3" w:rsidP="001C2DE3">
                      <w:pPr>
                        <w:pStyle w:val="Notedebasdepage"/>
                        <w:rPr>
                          <w:rFonts w:ascii="Times New Roman" w:hAnsi="Times New Roman" w:cs="Courier New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100</w:t>
                      </w:r>
                    </w:p>
                  </w:txbxContent>
                </v:textbox>
              </v:shape>
            </v:group>
            <v:group id="_x0000_s1269" style="position:absolute;left:7928;top:12540;width:1423;height:2151" coordorigin="3195,3606" coordsize="1734,1542" o:regroupid="1">
              <v:group id="_x0000_s1270" style="position:absolute;left:3195;top:3606;width:1734;height:1542" coordorigin="4425,14361" coordsize="1734,1542">
                <v:oval id="_x0000_s1271" style="position:absolute;left:5088;top:14367;width:366;height:57" fillcolor="aqua" strokeweight=".5pt">
                  <v:fill opacity=".5"/>
                </v:oval>
                <v:shape id="_x0000_s1272" style="position:absolute;left:4425;top:14361;width:1734;height:1542;mso-position-horizontal:absolute;mso-position-vertical:absolute" coordsize="1734,1542" path="m669,39l735,9,852,,957,6r72,33l1026,585r708,777l1725,1416r-24,42l1674,1479r-36,27l1560,1518r-291,18l864,1542,471,1530,123,1518,63,1494,30,1458,6,1419,,1380r,-27l669,591r,-552xe" fillcolor="maroon" stroked="f">
                  <v:fill opacity=".5"/>
                  <v:path arrowok="t"/>
                </v:shape>
              </v:group>
              <v:shape id="_x0000_s1273" style="position:absolute;left:3849;top:3633;width:378;height:44;mso-position-horizontal:absolute;mso-position-vertical:absolute" coordsize="378,44" path="m,c11,5,45,27,69,33v24,6,45,5,75,6c174,40,221,44,252,42v31,-2,60,-10,81,-15c354,22,365,17,378,12e" filled="f" strokeweight=".5pt">
                <v:path arrowok="t"/>
              </v:shape>
            </v:group>
          </v:group>
        </w:pict>
      </w:r>
    </w:p>
    <w:p w:rsidR="00FA3733" w:rsidRDefault="001C2DE3" w:rsidP="00035B6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A3733" w:rsidRDefault="00FA3733" w:rsidP="00035B62">
      <w:pPr>
        <w:rPr>
          <w:sz w:val="22"/>
          <w:szCs w:val="22"/>
        </w:rPr>
      </w:pPr>
    </w:p>
    <w:p w:rsidR="00FA3733" w:rsidRDefault="00603445" w:rsidP="00035B6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218" style="position:absolute;margin-left:153.9pt;margin-top:4.45pt;width:48.3pt;height:57pt;z-index:251631616;mso-position-horizontal-relative:margin;mso-position-vertical-relative:line" coordorigin="5304,3092" coordsize="1315,1646">
            <v:group id="_x0000_s1219" style="position:absolute;left:5304;top:3092;width:1315;height:1646" coordorigin="5304,3092" coordsize="1315,1646">
              <v:roundrect id="_x0000_s1220" style="position:absolute;left:5377;top:3140;width:1065;height:1560" arcsize="5416f" strokeweight="1.5pt">
                <v:fill color2="fill darken(197)" angle="-90" method="linear sigma" focus="50%" type="gradient"/>
              </v:roundrect>
              <v:shape id="_x0000_s1221" style="position:absolute;left:6425;top:3176;width:129;height:156;mso-position-horizontal:absolute;mso-position-vertical:absolute" coordsize="129,156" path="m,27l,156r30,-3l66,45,129,,,27xe" fillcolor="silver" stroked="f">
                <v:path arrowok="t"/>
              </v:shape>
              <v:shape id="_x0000_s1222" type="#_x0000_t19" style="position:absolute;left:5306;top:3152;width:71;height:80" strokeweight="1.5pt"/>
              <v:shape id="_x0000_s1223" type="#_x0000_t19" style="position:absolute;left:6440;top:3152;width:179;height:251;flip:x" coordsize="21772,21600" adj="-5929855,-112800,182" path="wr-21418,,21782,43200,,1,21772,20951nfewr-21418,,21782,43200,,1,21772,20951l182,21600nsxe" strokeweight="1.5pt">
                <v:path o:connectlocs="0,1;21772,20951;182,21600"/>
              </v:shape>
              <v:oval id="_x0000_s1224" style="position:absolute;left:5304;top:3092;width:1301;height:120" strokeweight="1pt">
                <v:fill color2="fill darken(118)" angle="-90" method="linear sigma" focus="50%" type="gradient"/>
              </v:oval>
              <v:oval id="_x0000_s1225" style="position:absolute;left:5413;top:4644;width:985;height:94" strokeweight="1.5pt">
                <v:fill color2="fill darken(118)" angle="-90" focusposition=".5,.5" focussize="" method="linear sigma" focus="50%" type="gradient"/>
              </v:oval>
              <v:oval id="_x0000_s1226" style="position:absolute;left:5419;top:4632;width:973;height:97" strokeweight=".25pt">
                <v:fill color2="fill darken(118)" angle="-90" focusposition=".5,.5" focussize="" method="linear sigma" focus="50%" type="gradient"/>
              </v:oval>
            </v:group>
            <v:group id="_x0000_s1227" style="position:absolute;left:5378;top:3656;width:1036;height:1074" coordorigin="1223,1511" coordsize="1036,1074">
              <v:shape id="_x0000_s1228" style="position:absolute;left:1223;top:1567;width:1036;height:1018;mso-position-horizontal:absolute;mso-position-vertical:absolute" coordsize="1036,1018" path="m,l,936r24,34l60,991r78,9l480,1018r429,-18l999,982r37,-25l1036,,,xe" fillcolor="maroon" stroked="f" strokeweight=".25pt">
                <v:fill opacity=".5"/>
                <v:path arrowok="t"/>
              </v:shape>
              <v:oval id="_x0000_s1229" style="position:absolute;left:1224;top:1511;width:1033;height:97" fillcolor="maroon" strokeweight=".25pt">
                <v:fill opacity=".5"/>
              </v:oval>
            </v:group>
            <w10:wrap anchorx="margin"/>
          </v:group>
        </w:pict>
      </w:r>
    </w:p>
    <w:p w:rsidR="00FA3733" w:rsidRDefault="00FA3733" w:rsidP="00035B62">
      <w:pPr>
        <w:rPr>
          <w:sz w:val="22"/>
          <w:szCs w:val="22"/>
        </w:rPr>
      </w:pPr>
    </w:p>
    <w:p w:rsidR="00FA3733" w:rsidRDefault="00FA3733" w:rsidP="00035B62">
      <w:pPr>
        <w:rPr>
          <w:sz w:val="22"/>
          <w:szCs w:val="22"/>
        </w:rPr>
      </w:pPr>
    </w:p>
    <w:p w:rsidR="00FA3733" w:rsidRDefault="00FA3733" w:rsidP="00035B62">
      <w:pPr>
        <w:rPr>
          <w:sz w:val="22"/>
          <w:szCs w:val="22"/>
        </w:rPr>
      </w:pPr>
    </w:p>
    <w:p w:rsidR="001C2DE3" w:rsidRDefault="001C2DE3" w:rsidP="00035B62">
      <w:pPr>
        <w:rPr>
          <w:sz w:val="22"/>
          <w:szCs w:val="22"/>
        </w:rPr>
      </w:pPr>
    </w:p>
    <w:p w:rsidR="00603445" w:rsidRDefault="001C2DE3" w:rsidP="00035B62">
      <w:pPr>
        <w:rPr>
          <w:sz w:val="22"/>
          <w:szCs w:val="22"/>
        </w:rPr>
      </w:pPr>
      <w:r w:rsidRPr="00603445">
        <w:rPr>
          <w:sz w:val="22"/>
          <w:szCs w:val="22"/>
          <w:u w:val="single"/>
        </w:rPr>
        <w:t>Choisissez la bonne solution</w:t>
      </w:r>
      <w:r>
        <w:rPr>
          <w:sz w:val="22"/>
          <w:szCs w:val="22"/>
        </w:rPr>
        <w:t xml:space="preserve"> : La solution obtenue est ainsi diluée </w:t>
      </w:r>
    </w:p>
    <w:p w:rsidR="001C2DE3" w:rsidRDefault="001C2DE3" w:rsidP="00035B62">
      <w:pPr>
        <w:rPr>
          <w:sz w:val="22"/>
          <w:szCs w:val="22"/>
        </w:rPr>
      </w:pPr>
      <w:r w:rsidRPr="001C2DE3">
        <w:rPr>
          <w:b/>
          <w:sz w:val="26"/>
          <w:szCs w:val="26"/>
        </w:rPr>
        <w:t>10 fois / 100 fois / 9 fois</w:t>
      </w:r>
      <w:r>
        <w:rPr>
          <w:sz w:val="22"/>
          <w:szCs w:val="22"/>
        </w:rPr>
        <w:t xml:space="preserve"> par rapport à la solution initiale</w:t>
      </w:r>
    </w:p>
    <w:p w:rsidR="002B6F3C" w:rsidRDefault="002B6F3C" w:rsidP="00035B62">
      <w:pPr>
        <w:rPr>
          <w:sz w:val="22"/>
          <w:szCs w:val="22"/>
        </w:rPr>
      </w:pPr>
    </w:p>
    <w:p w:rsidR="002B6F3C" w:rsidRDefault="002B6F3C" w:rsidP="00035B62">
      <w:pPr>
        <w:rPr>
          <w:sz w:val="22"/>
          <w:szCs w:val="22"/>
        </w:rPr>
      </w:pPr>
      <w:r>
        <w:rPr>
          <w:sz w:val="22"/>
          <w:szCs w:val="22"/>
        </w:rPr>
        <w:t>e) Versez environ 20 cm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de la solution obtenue dans un autre bécher</w:t>
      </w:r>
    </w:p>
    <w:p w:rsidR="008771AA" w:rsidRDefault="008771AA" w:rsidP="008771AA">
      <w:pPr>
        <w:ind w:left="6372"/>
        <w:rPr>
          <w:sz w:val="22"/>
          <w:szCs w:val="22"/>
        </w:rPr>
      </w:pPr>
    </w:p>
    <w:p w:rsidR="002B6F3C" w:rsidRPr="00FA3733" w:rsidRDefault="008771AA" w:rsidP="008771AA">
      <w:pPr>
        <w:ind w:left="6372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378" style="position:absolute;left:0;text-align:left;margin-left:319.2pt;margin-top:10.7pt;width:156.75pt;height:123.9pt;z-index:251662336" coordorigin="7284,9975" coordsize="3135,2478">
            <v:shape id="_x0000_s1357" style="position:absolute;left:8937;top:9975;width:1440;height:1331;mso-position-horizontal:absolute;mso-position-vertical:absolute" coordsize="1440,910" path="m,695c109,805,230,910,360,875,490,840,690,590,780,485,870,380,850,325,900,245,950,165,1018,,1080,5v62,5,135,168,195,270c1335,377,1413,563,1440,620e" filled="f" strokeweight="1.5pt">
              <v:path arrowok="t"/>
            </v:shape>
            <v:group id="_x0000_s1358" style="position:absolute;left:7284;top:10331;width:3135;height:2122" coordorigin="5859,9848" coordsize="3135,2122">
              <v:group id="_x0000_s1359" style="position:absolute;left:5859;top:10298;width:1755;height:931" coordorigin="7395,6014" coordsize="1755,519">
                <v:roundrect id="_x0000_s1360" style="position:absolute;left:7395;top:6014;width:1755;height:519" arcsize="10923f" strokecolor="#333" strokeweight="2.25pt">
                  <v:fill color2="fill darken(195)" focusposition=".5,.5" focussize="" method="linear sigma" focus="-50%" type="gradient"/>
                </v:roundrect>
                <v:shape id="_x0000_s1361" type="#_x0000_t202" style="position:absolute;left:7522;top:6110;width:957;height:277" fillcolor="#eaeaea">
                  <v:textbox style="mso-next-textbox:#_x0000_s1361" inset=".5mm,.5mm,.5mm,.5mm">
                    <w:txbxContent>
                      <w:p w:rsidR="002B6F3C" w:rsidRPr="00603445" w:rsidRDefault="002B6F3C" w:rsidP="002B6F3C"/>
                    </w:txbxContent>
                  </v:textbox>
                </v:shape>
                <v:shape id="_x0000_s1362" type="#_x0000_t202" style="position:absolute;left:8583;top:6106;width:480;height:345" filled="f" stroked="f">
                  <v:textbox style="mso-next-textbox:#_x0000_s1362" inset=".5mm,.5mm,.5mm,.5mm">
                    <w:txbxContent>
                      <w:p w:rsidR="002B6F3C" w:rsidRDefault="002B6F3C" w:rsidP="002B6F3C">
                        <w:pPr>
                          <w:rPr>
                            <w:rFonts w:cs="Arial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 xml:space="preserve"> p</w:t>
                        </w:r>
                        <w:r>
                          <w:rPr>
                            <w:rFonts w:cs="Arial"/>
                            <w:b/>
                            <w:bCs/>
                          </w:rPr>
                          <w:t>H</w:t>
                        </w:r>
                      </w:p>
                    </w:txbxContent>
                  </v:textbox>
                </v:shape>
                <v:oval id="_x0000_s1363" style="position:absolute;left:7605;top:6420;width:57;height:57">
                  <v:shadow on="t" color="#333" offset="1pt,1pt" offset2="-10pt,-10pt"/>
                </v:oval>
                <v:oval id="_x0000_s1364" style="position:absolute;left:9000;top:6285;width:57;height:57">
                  <v:shadow on="t" offset="1pt,1pt" offset2="-10pt,-10pt"/>
                </v:oval>
                <v:oval id="_x0000_s1365" style="position:absolute;left:9000;top:6135;width:57;height:57">
                  <v:shadow on="t" offset="1pt,1pt" offset2="-10pt,-10pt"/>
                </v:oval>
              </v:group>
              <v:shape id="_x0000_s1366" style="position:absolute;left:7479;top:9848;width:1335;height:1342;mso-position-horizontal:absolute;mso-position-vertical:absolute" coordsize="1335,918" path="m,698c109,808,218,918,360,878,502,838,735,603,855,458,975,313,1000,,1080,8v80,8,202,392,255,495e" filled="f" strokeweight="1.5pt">
                <v:path arrowok="t"/>
              </v:shape>
              <v:group id="_x0000_s1367" style="position:absolute;left:8742;top:10332;width:252;height:1638" coordorigin="10254,6435" coordsize="252,1704">
                <v:roundrect id="_x0000_s1368" style="position:absolute;left:10275;top:6435;width:210;height:1500" arcsize="26214f">
                  <v:fill color2="fill darken(143)" angle="-90" method="linear sigma" focus="50%" type="gradient"/>
                </v:roundrect>
                <v:oval id="_x0000_s1369" style="position:absolute;left:10254;top:7887;width:252;height:252">
                  <v:fill color2="fill darken(143)" angle="-90" method="linear sigma" focus="50%" type="gradient"/>
                </v:oval>
                <v:rect id="_x0000_s1370" style="position:absolute;left:10305;top:7878;width:150;height:71" stroked="f">
                  <v:fill color2="fill darken(143)" angle="-90" method="linear sigma" focus="50%" type="gradient"/>
                </v:rect>
              </v:group>
            </v:group>
          </v:group>
        </w:pict>
      </w:r>
      <w:r w:rsidR="002B6F3C">
        <w:rPr>
          <w:sz w:val="22"/>
          <w:szCs w:val="22"/>
        </w:rPr>
        <w:t>f) Mesurez son pH</w:t>
      </w:r>
    </w:p>
    <w:p w:rsidR="002B6F3C" w:rsidRDefault="002B6F3C" w:rsidP="002B6F3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74" style="position:absolute;margin-left:156.75pt;margin-top:10.3pt;width:22.8pt;height:57pt;z-index:251664384;mso-position-horizontal:absolute;mso-position-horizontal-relative:margin;mso-position-vertical:absolute;mso-position-vertical-relative:line" coordsize="780,2010" path="m,45l255,150,375,375r45,495l405,2010r375,l645,615,510,240,375,75,105,,,45xe" fillcolor="maroon" strokecolor="maroon">
            <v:fill opacity=".5"/>
            <v:path arrowok="t"/>
            <w10:wrap anchorx="margin"/>
          </v:shape>
        </w:pict>
      </w:r>
      <w:r>
        <w:rPr>
          <w:noProof/>
          <w:sz w:val="22"/>
          <w:szCs w:val="22"/>
        </w:rPr>
        <w:pict>
          <v:group id="_x0000_s1373" style="position:absolute;margin-left:2.85pt;margin-top:4.6pt;width:167.5pt;height:83.1pt;z-index:251659264" coordorigin="1527,10876" coordsize="3350,1662">
            <v:group id="_x0000_s1310" style="position:absolute;left:2482;top:9921;width:1440;height:3350;rotation:4396655fd" coordorigin="4404,13509" coordsize="1755,2402" o:regroupid="4">
              <v:shape id="_x0000_s1311" style="position:absolute;left:4404;top:13545;width:1755;height:2330;mso-position-horizontal:absolute;mso-position-vertical:absolute" coordsize="1755,2330" path="m641,r38,16l678,1404,4,2163,,2230r38,49l79,2311r50,18l184,2330r1429,l1670,2320r42,-24l1740,2252r15,-54l1745,2148,1062,1410r,-1386l1094,5e" filled="f" strokeweight="1.5pt">
                <v:path arrowok="t"/>
              </v:shape>
              <v:oval id="_x0000_s1312" style="position:absolute;left:4518;top:15840;width:1545;height:71" fillcolor="black" strokeweight="1.5pt"/>
              <v:oval id="_x0000_s1313" style="position:absolute;left:5043;top:13509;width:456;height:71">
                <v:fill color2="fill darken(118)" angle="-90" focusposition=".5,.5" focussize="" method="linear sigma" focus="50%" type="gradient"/>
              </v:oval>
              <v:oval id="_x0000_s1314" style="position:absolute;left:4518;top:15825;width:1545;height:71" strokeweight=".25pt">
                <v:fill color2="fill darken(118)" focusposition=".5,.5" focussize="" method="linear sigma" focus="100%" type="gradientRadial"/>
              </v:oval>
            </v:group>
            <v:shape id="_x0000_s1315" type="#_x0000_t202" style="position:absolute;left:3127;top:10938;width:363;height:283" o:regroupid="4" filled="f" stroked="f">
              <v:textbox style="mso-next-textbox:#_x0000_s1315" inset="0,0,0,0">
                <w:txbxContent>
                  <w:p w:rsidR="00603445" w:rsidRDefault="00603445" w:rsidP="00603445">
                    <w:pPr>
                      <w:pStyle w:val="Notedebasdepage"/>
                      <w:rPr>
                        <w:rFonts w:ascii="Times New Roman" w:hAnsi="Times New Roman" w:cs="Courier New"/>
                      </w:rPr>
                    </w:pPr>
                    <w:r>
                      <w:rPr>
                        <w:rFonts w:ascii="Times New Roman" w:hAnsi="Times New Roman"/>
                      </w:rPr>
                      <w:t>100</w:t>
                    </w:r>
                  </w:p>
                </w:txbxContent>
              </v:textbox>
            </v:shape>
            <v:group id="_x0000_s1316" style="position:absolute;left:1948;top:10751;width:1423;height:2151;rotation:4361776fd" coordorigin="3195,3606" coordsize="1734,1542" o:regroupid="3">
              <v:group id="_x0000_s1317" style="position:absolute;left:3195;top:3606;width:1734;height:1542" coordorigin="4425,14361" coordsize="1734,1542">
                <v:oval id="_x0000_s1318" style="position:absolute;left:5088;top:14367;width:366;height:57" fillcolor="aqua" strokeweight=".5pt">
                  <v:fill opacity=".5"/>
                </v:oval>
                <v:shape id="_x0000_s1319" style="position:absolute;left:4425;top:14361;width:1734;height:1542;mso-position-horizontal:absolute;mso-position-vertical:absolute" coordsize="1734,1542" path="m669,39l735,9,852,,957,6r72,33l1026,585r708,777l1725,1416r-24,42l1674,1479r-36,27l1560,1518r-291,18l864,1542,471,1530,123,1518,63,1494,30,1458,6,1419,,1380r,-27l669,591r,-552xe" fillcolor="maroon" stroked="f">
                  <v:fill opacity=".5"/>
                  <v:path arrowok="t"/>
                </v:shape>
              </v:group>
              <v:shape id="_x0000_s1320" style="position:absolute;left:3849;top:3633;width:378;height:44;mso-position-horizontal:absolute;mso-position-vertical:absolute" coordsize="378,44" path="m,c11,5,45,27,69,33v24,6,45,5,75,6c174,40,221,44,252,42v31,-2,60,-10,81,-15c354,22,365,17,378,12e" filled="f" strokeweight=".5pt">
                <v:path arrowok="t"/>
              </v:shape>
            </v:group>
          </v:group>
        </w:pict>
      </w:r>
    </w:p>
    <w:p w:rsidR="002B6F3C" w:rsidRDefault="002B6F3C" w:rsidP="002B6F3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321" style="position:absolute;margin-left:156.75pt;margin-top:11pt;width:48.3pt;height:57pt;z-index:251660288;mso-position-horizontal-relative:margin;mso-position-vertical-relative:line" coordorigin="5304,3092" coordsize="1315,1646">
            <v:group id="_x0000_s1322" style="position:absolute;left:5304;top:3092;width:1315;height:1646" coordorigin="5304,3092" coordsize="1315,1646">
              <v:roundrect id="_x0000_s1323" style="position:absolute;left:5377;top:3140;width:1065;height:1560" arcsize="5416f" strokeweight="1.5pt">
                <v:fill color2="fill darken(197)" angle="-90" method="linear sigma" focus="50%" type="gradient"/>
              </v:roundrect>
              <v:shape id="_x0000_s1324" style="position:absolute;left:6425;top:3176;width:129;height:156;mso-position-horizontal:absolute;mso-position-vertical:absolute" coordsize="129,156" path="m,27l,156r30,-3l66,45,129,,,27xe" fillcolor="silver" stroked="f">
                <v:path arrowok="t"/>
              </v:shape>
              <v:shape id="_x0000_s1325" type="#_x0000_t19" style="position:absolute;left:5306;top:3152;width:71;height:80" strokeweight="1.5pt"/>
              <v:shape id="_x0000_s1326" type="#_x0000_t19" style="position:absolute;left:6440;top:3152;width:179;height:251;flip:x" coordsize="21772,21600" adj="-5929855,-112800,182" path="wr-21418,,21782,43200,,1,21772,20951nfewr-21418,,21782,43200,,1,21772,20951l182,21600nsxe" strokeweight="1.5pt">
                <v:path o:connectlocs="0,1;21772,20951;182,21600"/>
              </v:shape>
              <v:oval id="_x0000_s1327" style="position:absolute;left:5304;top:3092;width:1301;height:120" strokeweight="1pt">
                <v:fill color2="fill darken(118)" angle="-90" method="linear sigma" focus="50%" type="gradient"/>
              </v:oval>
              <v:oval id="_x0000_s1328" style="position:absolute;left:5413;top:4644;width:985;height:94" strokeweight="1.5pt">
                <v:fill color2="fill darken(118)" angle="-90" focusposition=".5,.5" focussize="" method="linear sigma" focus="50%" type="gradient"/>
              </v:oval>
              <v:oval id="_x0000_s1329" style="position:absolute;left:5419;top:4632;width:973;height:97" strokeweight=".25pt">
                <v:fill color2="fill darken(118)" angle="-90" focusposition=".5,.5" focussize="" method="linear sigma" focus="50%" type="gradient"/>
              </v:oval>
            </v:group>
            <v:group id="_x0000_s1330" style="position:absolute;left:5378;top:3656;width:1036;height:1074" coordorigin="1223,1511" coordsize="1036,1074">
              <v:shape id="_x0000_s1331" style="position:absolute;left:1223;top:1567;width:1036;height:1018;mso-position-horizontal:absolute;mso-position-vertical:absolute" coordsize="1036,1018" path="m,l,936r24,34l60,991r78,9l480,1018r429,-18l999,982r37,-25l1036,,,xe" fillcolor="maroon" stroked="f" strokeweight=".25pt">
                <v:fill opacity=".5"/>
                <v:path arrowok="t"/>
              </v:shape>
              <v:oval id="_x0000_s1332" style="position:absolute;left:1224;top:1511;width:1033;height:97" fillcolor="maroon" strokeweight=".25pt">
                <v:fill opacity=".5"/>
              </v:oval>
            </v:group>
            <w10:wrap anchorx="margin"/>
          </v:group>
        </w:pict>
      </w:r>
    </w:p>
    <w:p w:rsidR="002B6F3C" w:rsidRDefault="002B6F3C" w:rsidP="002B6F3C">
      <w:pPr>
        <w:rPr>
          <w:sz w:val="22"/>
          <w:szCs w:val="22"/>
        </w:rPr>
      </w:pPr>
    </w:p>
    <w:p w:rsidR="002B6F3C" w:rsidRDefault="002B6F3C" w:rsidP="002B6F3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371" style="position:absolute;flip:x y;z-index:251663360" from="361.95pt,8.8pt" to="373.35pt,46.55pt" strokeweight="1.5pt">
            <v:stroke endarrow="block"/>
          </v:line>
        </w:pict>
      </w:r>
    </w:p>
    <w:p w:rsidR="002B6F3C" w:rsidRDefault="002B6F3C" w:rsidP="002B6F3C">
      <w:pPr>
        <w:rPr>
          <w:sz w:val="22"/>
          <w:szCs w:val="22"/>
        </w:rPr>
      </w:pPr>
    </w:p>
    <w:p w:rsidR="002B6F3C" w:rsidRDefault="002B6F3C" w:rsidP="002B6F3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345" style="position:absolute;margin-left:450.3pt;margin-top:5.05pt;width:48.3pt;height:57pt;z-index:251661312;mso-position-horizontal-relative:margin;mso-position-vertical-relative:line" coordorigin="5304,3092" coordsize="1315,1646">
            <v:group id="_x0000_s1346" style="position:absolute;left:5304;top:3092;width:1315;height:1646" coordorigin="5304,3092" coordsize="1315,1646">
              <v:roundrect id="_x0000_s1347" style="position:absolute;left:5377;top:3140;width:1065;height:1560" arcsize="5416f" strokeweight="1.5pt">
                <v:fill color2="fill darken(197)" angle="-90" method="linear sigma" focus="50%" type="gradient"/>
              </v:roundrect>
              <v:shape id="_x0000_s1348" style="position:absolute;left:6425;top:3176;width:129;height:156;mso-position-horizontal:absolute;mso-position-vertical:absolute" coordsize="129,156" path="m,27l,156r30,-3l66,45,129,,,27xe" fillcolor="silver" stroked="f">
                <v:path arrowok="t"/>
              </v:shape>
              <v:shape id="_x0000_s1349" type="#_x0000_t19" style="position:absolute;left:5306;top:3152;width:71;height:80" strokeweight="1.5pt"/>
              <v:shape id="_x0000_s1350" type="#_x0000_t19" style="position:absolute;left:6440;top:3152;width:179;height:251;flip:x" coordsize="21772,21600" adj="-5929855,-112800,182" path="wr-21418,,21782,43200,,1,21772,20951nfewr-21418,,21782,43200,,1,21772,20951l182,21600nsxe" strokeweight="1.5pt">
                <v:path o:connectlocs="0,1;21772,20951;182,21600"/>
              </v:shape>
              <v:oval id="_x0000_s1351" style="position:absolute;left:5304;top:3092;width:1301;height:120" strokeweight="1pt">
                <v:fill color2="fill darken(118)" angle="-90" method="linear sigma" focus="50%" type="gradient"/>
              </v:oval>
              <v:oval id="_x0000_s1352" style="position:absolute;left:5413;top:4644;width:985;height:94" strokeweight="1.5pt">
                <v:fill color2="fill darken(118)" angle="-90" focusposition=".5,.5" focussize="" method="linear sigma" focus="50%" type="gradient"/>
              </v:oval>
              <v:oval id="_x0000_s1353" style="position:absolute;left:5419;top:4632;width:973;height:97" strokeweight=".25pt">
                <v:fill color2="fill darken(118)" angle="-90" focusposition=".5,.5" focussize="" method="linear sigma" focus="50%" type="gradient"/>
              </v:oval>
            </v:group>
            <v:group id="_x0000_s1354" style="position:absolute;left:5378;top:3656;width:1036;height:1074" coordorigin="1223,1511" coordsize="1036,1074">
              <v:shape id="_x0000_s1355" style="position:absolute;left:1223;top:1567;width:1036;height:1018;mso-position-horizontal:absolute;mso-position-vertical:absolute" coordsize="1036,1018" path="m,l,936r24,34l60,991r78,9l480,1018r429,-18l999,982r37,-25l1036,,,xe" fillcolor="maroon" stroked="f" strokeweight=".25pt">
                <v:fill opacity=".5"/>
                <v:path arrowok="t"/>
              </v:shape>
              <v:oval id="_x0000_s1356" style="position:absolute;left:1224;top:1511;width:1033;height:97" fillcolor="maroon" strokeweight=".25pt">
                <v:fill opacity=".5"/>
              </v:oval>
            </v:group>
            <w10:wrap anchorx="margin"/>
          </v:group>
        </w:pict>
      </w:r>
    </w:p>
    <w:p w:rsidR="002B6F3C" w:rsidRDefault="002B6F3C" w:rsidP="002B6F3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Notez sa valeur ici.</w:t>
      </w:r>
    </w:p>
    <w:p w:rsidR="002B6F3C" w:rsidRDefault="002B6F3C" w:rsidP="002B6F3C">
      <w:pPr>
        <w:rPr>
          <w:sz w:val="22"/>
          <w:szCs w:val="22"/>
        </w:rPr>
      </w:pPr>
    </w:p>
    <w:p w:rsidR="008771AA" w:rsidRDefault="008771AA" w:rsidP="002B6F3C">
      <w:pPr>
        <w:rPr>
          <w:sz w:val="22"/>
          <w:szCs w:val="22"/>
        </w:rPr>
      </w:pPr>
    </w:p>
    <w:p w:rsidR="002B6F3C" w:rsidRDefault="008771AA" w:rsidP="002B6F3C">
      <w:pPr>
        <w:rPr>
          <w:sz w:val="22"/>
          <w:szCs w:val="22"/>
        </w:rPr>
      </w:pPr>
      <w:r w:rsidRPr="008771AA">
        <w:rPr>
          <w:sz w:val="22"/>
          <w:szCs w:val="22"/>
          <w:u w:val="single"/>
        </w:rPr>
        <w:t>Choisissez la conclusion</w:t>
      </w:r>
      <w:r>
        <w:rPr>
          <w:sz w:val="22"/>
          <w:szCs w:val="22"/>
        </w:rPr>
        <w:t xml:space="preserve"> : Le pH d’une solution acide </w:t>
      </w:r>
      <w:r w:rsidRPr="008771AA">
        <w:rPr>
          <w:b/>
          <w:sz w:val="28"/>
          <w:szCs w:val="28"/>
        </w:rPr>
        <w:t>diminue / augmente</w:t>
      </w:r>
      <w:r>
        <w:rPr>
          <w:sz w:val="22"/>
          <w:szCs w:val="22"/>
        </w:rPr>
        <w:t xml:space="preserve"> avec la dilution</w:t>
      </w:r>
      <w:r w:rsidR="00584194">
        <w:rPr>
          <w:sz w:val="22"/>
          <w:szCs w:val="22"/>
        </w:rPr>
        <w:t>.</w:t>
      </w:r>
    </w:p>
    <w:p w:rsidR="0042530F" w:rsidRDefault="0042530F" w:rsidP="00035B62">
      <w:pPr>
        <w:rPr>
          <w:sz w:val="22"/>
          <w:szCs w:val="22"/>
        </w:rPr>
      </w:pPr>
    </w:p>
    <w:p w:rsidR="0042530F" w:rsidRDefault="0042530F" w:rsidP="00035B62">
      <w:pPr>
        <w:rPr>
          <w:sz w:val="22"/>
          <w:szCs w:val="22"/>
        </w:rPr>
      </w:pPr>
    </w:p>
    <w:p w:rsidR="0042530F" w:rsidRDefault="0042530F" w:rsidP="00035B62">
      <w:pPr>
        <w:rPr>
          <w:sz w:val="22"/>
          <w:szCs w:val="22"/>
        </w:rPr>
      </w:pPr>
    </w:p>
    <w:p w:rsidR="0042530F" w:rsidRDefault="0042530F" w:rsidP="00035B62">
      <w:pPr>
        <w:rPr>
          <w:sz w:val="22"/>
          <w:szCs w:val="22"/>
        </w:rPr>
      </w:pPr>
    </w:p>
    <w:p w:rsidR="00A66132" w:rsidRDefault="00A66132" w:rsidP="00035B6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558" style="position:absolute;margin-left:324.9pt;margin-top:1.4pt;width:156.75pt;height:123.2pt;z-index:251672576" coordorigin="7341,13053" coordsize="3135,2464">
            <v:shape id="_x0000_s1490" style="position:absolute;left:8994;top:13053;width:1440;height:1331;mso-position-horizontal:absolute;mso-position-vertical:absolute" coordsize="1440,910" path="m,695c109,805,230,910,360,875,490,840,690,590,780,485,870,380,850,325,900,245,950,165,1018,,1080,5v62,5,135,168,195,270c1335,377,1413,563,1440,620e" filled="f" strokeweight="1.5pt">
              <v:path arrowok="t"/>
            </v:shape>
            <v:group id="_x0000_s1491" style="position:absolute;left:7341;top:13395;width:3135;height:2122" coordorigin="5859,9848" coordsize="3135,2122">
              <v:group id="_x0000_s1492" style="position:absolute;left:5859;top:10298;width:1755;height:931" coordorigin="7395,6014" coordsize="1755,519">
                <v:roundrect id="_x0000_s1493" style="position:absolute;left:7395;top:6014;width:1755;height:519" arcsize="10923f" strokecolor="#333" strokeweight="2.25pt">
                  <v:fill color2="fill darken(195)" focusposition=".5,.5" focussize="" method="linear sigma" focus="-50%" type="gradient"/>
                </v:roundrect>
                <v:shape id="_x0000_s1494" type="#_x0000_t202" style="position:absolute;left:7522;top:6110;width:957;height:277" fillcolor="#eaeaea">
                  <v:textbox style="mso-next-textbox:#_x0000_s1494" inset=".5mm,.5mm,.5mm,.5mm">
                    <w:txbxContent>
                      <w:p w:rsidR="00A66132" w:rsidRPr="00603445" w:rsidRDefault="00A66132" w:rsidP="00A66132"/>
                    </w:txbxContent>
                  </v:textbox>
                </v:shape>
                <v:shape id="_x0000_s1495" type="#_x0000_t202" style="position:absolute;left:8583;top:6106;width:480;height:345" filled="f" stroked="f">
                  <v:textbox style="mso-next-textbox:#_x0000_s1495" inset=".5mm,.5mm,.5mm,.5mm">
                    <w:txbxContent>
                      <w:p w:rsidR="00A66132" w:rsidRDefault="00A66132" w:rsidP="00A66132">
                        <w:pPr>
                          <w:rPr>
                            <w:rFonts w:cs="Arial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 xml:space="preserve"> p</w:t>
                        </w:r>
                        <w:r>
                          <w:rPr>
                            <w:rFonts w:cs="Arial"/>
                            <w:b/>
                            <w:bCs/>
                          </w:rPr>
                          <w:t>H</w:t>
                        </w:r>
                      </w:p>
                    </w:txbxContent>
                  </v:textbox>
                </v:shape>
                <v:oval id="_x0000_s1496" style="position:absolute;left:7605;top:6420;width:57;height:57">
                  <v:shadow on="t" color="#333" offset="1pt,1pt" offset2="-10pt,-10pt"/>
                </v:oval>
                <v:oval id="_x0000_s1497" style="position:absolute;left:9000;top:6285;width:57;height:57">
                  <v:shadow on="t" offset="1pt,1pt" offset2="-10pt,-10pt"/>
                </v:oval>
                <v:oval id="_x0000_s1498" style="position:absolute;left:9000;top:6135;width:57;height:57">
                  <v:shadow on="t" offset="1pt,1pt" offset2="-10pt,-10pt"/>
                </v:oval>
              </v:group>
              <v:shape id="_x0000_s1499" style="position:absolute;left:7479;top:9848;width:1335;height:1342;mso-position-horizontal:absolute;mso-position-vertical:absolute" coordsize="1335,918" path="m,698c109,808,218,918,360,878,502,838,735,603,855,458,975,313,1000,,1080,8v80,8,202,392,255,495e" filled="f" strokeweight="1.5pt">
                <v:path arrowok="t"/>
              </v:shape>
              <v:group id="_x0000_s1500" style="position:absolute;left:8742;top:10332;width:252;height:1638" coordorigin="10254,6435" coordsize="252,1704">
                <v:roundrect id="_x0000_s1501" style="position:absolute;left:10275;top:6435;width:210;height:1500" arcsize="26214f">
                  <v:fill color2="fill darken(143)" angle="-90" method="linear sigma" focus="50%" type="gradient"/>
                </v:roundrect>
                <v:oval id="_x0000_s1502" style="position:absolute;left:10254;top:7887;width:252;height:252">
                  <v:fill color2="fill darken(143)" angle="-90" method="linear sigma" focus="50%" type="gradient"/>
                </v:oval>
                <v:rect id="_x0000_s1503" style="position:absolute;left:10305;top:7878;width:150;height:71" stroked="f">
                  <v:fill color2="fill darken(143)" angle="-90" method="linear sigma" focus="50%" type="gradient"/>
                </v:rect>
              </v:group>
            </v:group>
          </v:group>
        </w:pict>
      </w:r>
    </w:p>
    <w:p w:rsidR="00A66132" w:rsidRDefault="00A66132" w:rsidP="00A66132">
      <w:pPr>
        <w:numPr>
          <w:ilvl w:val="1"/>
          <w:numId w:val="1"/>
        </w:num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Solution basique</w:t>
      </w:r>
    </w:p>
    <w:p w:rsidR="00A66132" w:rsidRDefault="00A66132" w:rsidP="00035B62">
      <w:pPr>
        <w:rPr>
          <w:sz w:val="22"/>
          <w:szCs w:val="22"/>
        </w:rPr>
      </w:pPr>
      <w:r>
        <w:rPr>
          <w:sz w:val="22"/>
          <w:szCs w:val="22"/>
        </w:rPr>
        <w:t>Réalisez les opérations suivantes :</w:t>
      </w:r>
    </w:p>
    <w:p w:rsidR="00A66132" w:rsidRPr="00FA3733" w:rsidRDefault="00A66132" w:rsidP="00A66132">
      <w:pPr>
        <w:rPr>
          <w:sz w:val="22"/>
          <w:szCs w:val="22"/>
        </w:rPr>
      </w:pPr>
      <w:r>
        <w:rPr>
          <w:sz w:val="22"/>
          <w:szCs w:val="22"/>
        </w:rPr>
        <w:t>a) Versez environ 20 cm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de </w:t>
      </w:r>
      <w:r w:rsidR="006169E0">
        <w:rPr>
          <w:sz w:val="22"/>
          <w:szCs w:val="22"/>
        </w:rPr>
        <w:t>soude</w:t>
      </w:r>
      <w:r w:rsidR="006169E0">
        <w:rPr>
          <w:sz w:val="22"/>
          <w:szCs w:val="22"/>
        </w:rPr>
        <w:tab/>
      </w:r>
      <w:r>
        <w:rPr>
          <w:sz w:val="22"/>
          <w:szCs w:val="22"/>
        </w:rPr>
        <w:tab/>
        <w:t>b) Mesurez son pH</w:t>
      </w:r>
    </w:p>
    <w:p w:rsidR="00A66132" w:rsidRDefault="00A66132" w:rsidP="00A6613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504" style="position:absolute;flip:x y;z-index:251673600" from="367.65pt,8.55pt" to="379.05pt,46.3pt" strokeweight="1.5pt">
            <v:stroke endarrow="block"/>
          </v:line>
        </w:pict>
      </w:r>
      <w:r>
        <w:rPr>
          <w:noProof/>
          <w:sz w:val="22"/>
          <w:szCs w:val="22"/>
        </w:rPr>
        <w:pict>
          <v:group id="_x0000_s1412" style="position:absolute;margin-left:79.65pt;margin-top:14.25pt;width:48.3pt;height:57pt;z-index:251667456;mso-position-horizontal-relative:margin;mso-position-vertical-relative:line" coordorigin="5304,3092" coordsize="1315,1646">
            <v:group id="_x0000_s1413" style="position:absolute;left:5304;top:3092;width:1315;height:1646" coordorigin="5304,3092" coordsize="1315,1646">
              <v:roundrect id="_x0000_s1414" style="position:absolute;left:5377;top:3140;width:1065;height:1560" arcsize="5416f" strokeweight="1.5pt">
                <v:fill color2="fill darken(197)" angle="-90" method="linear sigma" focus="50%" type="gradient"/>
              </v:roundrect>
              <v:shape id="_x0000_s1415" style="position:absolute;left:6425;top:3176;width:129;height:156;mso-position-horizontal:absolute;mso-position-vertical:absolute" coordsize="129,156" path="m,27l,156r30,-3l66,45,129,,,27xe" fillcolor="silver" stroked="f">
                <v:path arrowok="t"/>
              </v:shape>
              <v:shape id="_x0000_s1416" type="#_x0000_t19" style="position:absolute;left:5306;top:3152;width:71;height:80" strokeweight="1.5pt"/>
              <v:shape id="_x0000_s1417" type="#_x0000_t19" style="position:absolute;left:6440;top:3152;width:179;height:251;flip:x" coordsize="21772,21600" adj="-5929855,-112800,182" path="wr-21418,,21782,43200,,1,21772,20951nfewr-21418,,21782,43200,,1,21772,20951l182,21600nsxe" strokeweight="1.5pt">
                <v:path o:connectlocs="0,1;21772,20951;182,21600"/>
              </v:shape>
              <v:oval id="_x0000_s1418" style="position:absolute;left:5304;top:3092;width:1301;height:120" strokeweight="1pt">
                <v:fill color2="fill darken(118)" angle="-90" method="linear sigma" focus="50%" type="gradient"/>
              </v:oval>
              <v:oval id="_x0000_s1419" style="position:absolute;left:5413;top:4644;width:985;height:94" strokeweight="1.5pt">
                <v:fill color2="fill darken(118)" angle="-90" focusposition=".5,.5" focussize="" method="linear sigma" focus="50%" type="gradient"/>
              </v:oval>
              <v:oval id="_x0000_s1420" style="position:absolute;left:5419;top:4632;width:973;height:97" strokeweight=".25pt">
                <v:fill color2="fill darken(118)" angle="-90" focusposition=".5,.5" focussize="" method="linear sigma" focus="50%" type="gradient"/>
              </v:oval>
            </v:group>
            <v:group id="_x0000_s1421" style="position:absolute;left:5378;top:3656;width:1036;height:1074" coordorigin="1223,1511" coordsize="1036,1074">
              <v:shape id="_x0000_s1422" style="position:absolute;left:1223;top:1567;width:1036;height:1018;mso-position-horizontal:absolute;mso-position-vertical:absolute" coordsize="1036,1018" path="m,l,936r24,34l60,991r78,9l480,1018r429,-18l999,982r37,-25l1036,,,xe" filled="f" fillcolor="maroon" stroked="f" strokeweight=".25pt">
                <v:fill opacity=".5"/>
                <v:path arrowok="t"/>
              </v:shape>
              <v:oval id="_x0000_s1423" style="position:absolute;left:1224;top:1511;width:1033;height:97" filled="f" fillcolor="maroon" strokeweight=".25pt">
                <v:fill opacity=".5"/>
              </v:oval>
            </v:group>
            <w10:wrap anchorx="margin"/>
          </v:group>
        </w:pict>
      </w:r>
    </w:p>
    <w:p w:rsidR="00A66132" w:rsidRDefault="00A66132" w:rsidP="00A66132">
      <w:pPr>
        <w:rPr>
          <w:sz w:val="22"/>
          <w:szCs w:val="22"/>
        </w:rPr>
      </w:pPr>
    </w:p>
    <w:p w:rsidR="00A66132" w:rsidRDefault="00A66132" w:rsidP="00A6613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559" style="position:absolute;margin-left:453.15pt;margin-top:6.4pt;width:48.3pt;height:57pt;z-index:251630592;mso-position-horizontal-relative:margin;mso-position-vertical-relative:line" coordorigin="5304,3092" coordsize="1315,1646">
            <v:group id="_x0000_s1560" style="position:absolute;left:5304;top:3092;width:1315;height:1646" coordorigin="5304,3092" coordsize="1315,1646">
              <v:roundrect id="_x0000_s1561" style="position:absolute;left:5377;top:3140;width:1065;height:1560" arcsize="5416f" strokeweight="1.5pt">
                <v:fill color2="fill darken(197)" angle="-90" method="linear sigma" focus="50%" type="gradient"/>
              </v:roundrect>
              <v:shape id="_x0000_s1562" style="position:absolute;left:6425;top:3176;width:129;height:156;mso-position-horizontal:absolute;mso-position-vertical:absolute" coordsize="129,156" path="m,27l,156r30,-3l66,45,129,,,27xe" fillcolor="silver" stroked="f">
                <v:path arrowok="t"/>
              </v:shape>
              <v:shape id="_x0000_s1563" type="#_x0000_t19" style="position:absolute;left:5306;top:3152;width:71;height:80" strokeweight="1.5pt"/>
              <v:shape id="_x0000_s1564" type="#_x0000_t19" style="position:absolute;left:6440;top:3152;width:179;height:251;flip:x" coordsize="21772,21600" adj="-5929855,-112800,182" path="wr-21418,,21782,43200,,1,21772,20951nfewr-21418,,21782,43200,,1,21772,20951l182,21600nsxe" strokeweight="1.5pt">
                <v:path o:connectlocs="0,1;21772,20951;182,21600"/>
              </v:shape>
              <v:oval id="_x0000_s1565" style="position:absolute;left:5304;top:3092;width:1301;height:120" strokeweight="1pt">
                <v:fill color2="fill darken(118)" angle="-90" method="linear sigma" focus="50%" type="gradient"/>
              </v:oval>
              <v:oval id="_x0000_s1566" style="position:absolute;left:5413;top:4644;width:985;height:94" strokeweight="1.5pt">
                <v:fill color2="fill darken(118)" angle="-90" focusposition=".5,.5" focussize="" method="linear sigma" focus="50%" type="gradient"/>
              </v:oval>
              <v:oval id="_x0000_s1567" style="position:absolute;left:5419;top:4632;width:973;height:97" strokeweight=".25pt">
                <v:fill color2="fill darken(118)" angle="-90" focusposition=".5,.5" focussize="" method="linear sigma" focus="50%" type="gradient"/>
              </v:oval>
            </v:group>
            <v:group id="_x0000_s1568" style="position:absolute;left:5378;top:3656;width:1036;height:1074" coordorigin="1223,1511" coordsize="1036,1074">
              <v:shape id="_x0000_s1569" style="position:absolute;left:1223;top:1567;width:1036;height:1018;mso-position-horizontal:absolute;mso-position-vertical:absolute" coordsize="1036,1018" path="m,l,936r24,34l60,991r78,9l480,1018r429,-18l999,982r37,-25l1036,,,xe" filled="f" fillcolor="maroon" stroked="f" strokeweight=".25pt">
                <v:fill opacity=".5"/>
                <v:path arrowok="t"/>
              </v:shape>
              <v:oval id="_x0000_s1570" style="position:absolute;left:1224;top:1511;width:1033;height:97" filled="f" fillcolor="maroon" strokeweight=".25pt">
                <v:fill opacity=".5"/>
              </v:oval>
            </v:group>
            <w10:wrap anchorx="margin"/>
          </v:group>
        </w:pict>
      </w:r>
    </w:p>
    <w:p w:rsidR="00A66132" w:rsidRDefault="00A66132" w:rsidP="00A6613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Notez sa valeur ici.</w:t>
      </w:r>
    </w:p>
    <w:p w:rsidR="00A66132" w:rsidRDefault="00A66132" w:rsidP="00A66132">
      <w:pPr>
        <w:rPr>
          <w:sz w:val="22"/>
          <w:szCs w:val="22"/>
        </w:rPr>
      </w:pPr>
    </w:p>
    <w:p w:rsidR="00A66132" w:rsidRDefault="00A66132" w:rsidP="00A66132">
      <w:pPr>
        <w:rPr>
          <w:sz w:val="22"/>
          <w:szCs w:val="22"/>
        </w:rPr>
      </w:pPr>
    </w:p>
    <w:p w:rsidR="00A66132" w:rsidRDefault="00A66132" w:rsidP="00A66132">
      <w:pPr>
        <w:rPr>
          <w:sz w:val="22"/>
          <w:szCs w:val="22"/>
        </w:rPr>
      </w:pPr>
    </w:p>
    <w:p w:rsidR="0042530F" w:rsidRDefault="0042530F" w:rsidP="00A6613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8929"/>
      </w:tblGrid>
      <w:tr w:rsidR="00A66132" w:rsidRPr="00076A7C">
        <w:tc>
          <w:tcPr>
            <w:tcW w:w="1368" w:type="dxa"/>
          </w:tcPr>
          <w:p w:rsidR="00A66132" w:rsidRPr="00076A7C" w:rsidRDefault="00543FAA" w:rsidP="0065280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76275" cy="676275"/>
                  <wp:effectExtent l="19050" t="0" r="9525" b="0"/>
                  <wp:docPr id="14" name="Image 14" descr="Symbole appeler le profess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ymbole appeler le profess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2" w:type="dxa"/>
            <w:vAlign w:val="center"/>
          </w:tcPr>
          <w:p w:rsidR="00A66132" w:rsidRPr="00076A7C" w:rsidRDefault="00A66132" w:rsidP="00652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Appel pour contrôler la mesure.</w:t>
            </w:r>
          </w:p>
        </w:tc>
      </w:tr>
    </w:tbl>
    <w:p w:rsidR="0042530F" w:rsidRDefault="0042530F" w:rsidP="00A6613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8929"/>
      </w:tblGrid>
      <w:tr w:rsidR="00A66132" w:rsidRPr="00076A7C">
        <w:tc>
          <w:tcPr>
            <w:tcW w:w="1368" w:type="dxa"/>
          </w:tcPr>
          <w:p w:rsidR="00A66132" w:rsidRPr="00076A7C" w:rsidRDefault="00543FAA" w:rsidP="0065280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76275" cy="676275"/>
                  <wp:effectExtent l="19050" t="0" r="9525" b="0"/>
                  <wp:docPr id="15" name="Image 15" descr="Symbole appeler le profess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ymbole appeler le profess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2" w:type="dxa"/>
            <w:vAlign w:val="center"/>
          </w:tcPr>
          <w:p w:rsidR="00A66132" w:rsidRPr="00076A7C" w:rsidRDefault="00A66132" w:rsidP="00652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Appelez le professeur une fois que vous serez prêt à exécutez les manipulations qui suivent.</w:t>
            </w:r>
          </w:p>
        </w:tc>
      </w:tr>
    </w:tbl>
    <w:p w:rsidR="00A66132" w:rsidRDefault="006169E0" w:rsidP="00A6613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468" style="position:absolute;margin-left:410.4pt;margin-top:4.6pt;width:40.55pt;height:76.95pt;z-index:251671552;mso-position-horizontal-relative:margin;mso-position-vertical-relative:line" coordorigin="5790,6915" coordsize="1455,2910">
            <v:rect id="_x0000_s1469" style="position:absolute;left:6510;top:9285;width:735;height:225" fillcolor="#969696" strokeweight="1.5pt"/>
            <v:rect id="_x0000_s1470" style="position:absolute;left:6285;top:6915;width:225;height:2910" fillcolor="#969696" strokeweight="1.5pt"/>
            <v:oval id="_x0000_s1471" style="position:absolute;left:6195;top:7080;width:390;height:390" fillcolor="#969696" strokeweight="1.5pt"/>
            <v:oval id="_x0000_s1472" style="position:absolute;left:6210;top:8880;width:390;height:390" fillcolor="#969696" strokeweight="1.5pt"/>
            <v:oval id="_x0000_s1473" style="position:absolute;left:6675;top:9195;width:390;height:390" fillcolor="#969696" strokeweight="1.5pt"/>
            <v:oval id="_x0000_s1474" style="position:absolute;left:5790;top:7620;width:1200;height:1200" fillcolor="#969696" strokeweight="1.5pt"/>
            <v:rect id="_x0000_s1475" style="position:absolute;left:6300;top:7590;width:194;height:110" fillcolor="#969696" stroked="f"/>
            <v:rect id="_x0000_s1476" style="position:absolute;left:6300;top:8739;width:194;height:110" fillcolor="#969696" stroked="f"/>
            <v:rect id="_x0000_s1477" style="position:absolute;left:6420;top:9342;width:194;height:110;rotation:-90" fillcolor="#969696" stroked="f"/>
            <w10:wrap anchorx="margin"/>
          </v:group>
        </w:pict>
      </w:r>
    </w:p>
    <w:p w:rsidR="00A66132" w:rsidRPr="00FA3733" w:rsidRDefault="00A66132" w:rsidP="00A66132">
      <w:pPr>
        <w:rPr>
          <w:sz w:val="22"/>
          <w:szCs w:val="22"/>
        </w:rPr>
      </w:pPr>
      <w:r>
        <w:rPr>
          <w:sz w:val="22"/>
          <w:szCs w:val="22"/>
        </w:rPr>
        <w:t>c) Prélevez 10 cm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de</w:t>
      </w:r>
    </w:p>
    <w:p w:rsidR="00A66132" w:rsidRDefault="006169E0" w:rsidP="00A66132">
      <w:pPr>
        <w:rPr>
          <w:sz w:val="22"/>
          <w:szCs w:val="22"/>
        </w:rPr>
      </w:pPr>
      <w:r>
        <w:rPr>
          <w:sz w:val="22"/>
          <w:szCs w:val="22"/>
        </w:rPr>
        <w:t>soude</w:t>
      </w:r>
      <w:r w:rsidR="00A66132">
        <w:rPr>
          <w:sz w:val="22"/>
          <w:szCs w:val="22"/>
        </w:rPr>
        <w:t xml:space="preserve"> grâce à la</w:t>
      </w:r>
    </w:p>
    <w:p w:rsidR="00A66132" w:rsidRDefault="00A66132" w:rsidP="00A66132">
      <w:pPr>
        <w:rPr>
          <w:sz w:val="22"/>
          <w:szCs w:val="22"/>
        </w:rPr>
      </w:pPr>
      <w:r>
        <w:rPr>
          <w:sz w:val="22"/>
          <w:szCs w:val="22"/>
        </w:rPr>
        <w:t>Pipette et sa pro pipette*</w:t>
      </w:r>
    </w:p>
    <w:p w:rsidR="00A66132" w:rsidRDefault="006169E0" w:rsidP="00A6613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447" style="position:absolute;margin-left:418.95pt;margin-top:11.7pt;width:15.9pt;height:191.4pt;z-index:251670528;mso-position-horizontal-relative:margin;mso-position-vertical-relative:line" coordorigin="9174,1008" coordsize="366,5669">
            <v:group id="_x0000_s1448" style="position:absolute;left:9174;top:1008;width:366;height:5669" coordorigin="9174,1008" coordsize="366,5669">
              <v:group id="_x0000_s1449" style="position:absolute;left:9290;top:1008;width:155;height:5669" coordorigin="5190,1368" coordsize="155,3867">
                <v:roundrect id="_x0000_s1450" style="position:absolute;left:5190;top:1405;width:155;height:3414" arcsize="10923f">
                  <v:fill color2="fill darken(118)" angle="-90" method="linear sigma" focus="50%" type="gradient"/>
                </v:roundrect>
                <v:rect id="_x0000_s1451" style="position:absolute;left:5206;top:1368;width:125;height:52" stroked="f"/>
                <v:shape id="_x0000_s1452" type="#_x0000_t5" style="position:absolute;left:5211;top:4817;width:116;height:344;flip:y" adj="10685">
                  <v:fill color2="fill darken(118)" angle="-90" method="linear sigma" focus="50%" type="gradient"/>
                </v:shape>
                <v:shape id="_x0000_s1453" style="position:absolute;left:5213;top:4806;width:115;height:27;mso-position-horizontal:absolute;mso-position-vertical:absolute" coordsize="177,42" path="m,l177,,156,42,12,42,,xe" stroked="f">
                  <v:fill color2="fill darken(118)" angle="-90" method="linear sigma" focus="50%" type="gradient"/>
                  <v:path arrowok="t"/>
                </v:shape>
                <v:shape id="_x0000_s1454" style="position:absolute;left:5219;top:5053;width:87;height:182;mso-position-horizontal:absolute;mso-position-vertical:absolute" coordsize="135,282" path="m,3l135,,81,282,,3xe" stroked="f">
                  <v:path arrowok="t"/>
                </v:shape>
              </v:group>
              <v:roundrect id="_x0000_s1455" style="position:absolute;left:9240;top:2415;width:255;height:1065" arcsize="10923f">
                <v:fill color2="fill darken(169)" angle="-90" method="linear sigma" focus="50%" type="gradient"/>
              </v:roundrect>
              <v:rect id="_x0000_s1456" style="position:absolute;left:9300;top:2361;width:137;height:71" stroked="f">
                <v:fill color2="fill darken(143)" angle="-90" method="linear sigma" focus="50%" type="gradient"/>
              </v:rect>
              <v:rect id="_x0000_s1457" style="position:absolute;left:9301;top:3444;width:134;height:71" stroked="f">
                <v:fill color2="fill darken(143)" angle="-90" method="linear sigma" focus="50%" type="gradient"/>
              </v:rect>
              <v:oval id="_x0000_s1458" style="position:absolute;left:9294;top:1047;width:143;height:71" strokeweight=".5pt">
                <v:fill color2="fill darken(118)" angle="-90" focusposition=".5,.5" focussize="" method="linear sigma" focus="50%" type="gradient"/>
              </v:oval>
              <v:oval id="_x0000_s1459" style="position:absolute;left:9234;top:1578;width:267;height:345">
                <v:fill color2="fill darken(169)" angle="-90" method="linear sigma" focus="50%" type="gradient"/>
              </v:oval>
              <v:rect id="_x0000_s1460" style="position:absolute;left:9303;top:1539;width:134;height:71" stroked="f">
                <v:fill color2="fill darken(143)" angle="-90" method="linear sigma" focus="50%" type="gradient"/>
              </v:rect>
              <v:rect id="_x0000_s1461" style="position:absolute;left:9301;top:1893;width:134;height:71" stroked="f">
                <v:fill color2="fill darken(143)" angle="-90" method="linear sigma" focus="50%" type="gradient"/>
              </v:rect>
              <v:shape id="_x0000_s1462" type="#_x0000_t202" style="position:absolute;left:9174;top:2655;width:366;height:468" filled="f" stroked="f">
                <v:textbox style="mso-next-textbox:#_x0000_s1462" inset="0,0,0,0">
                  <w:txbxContent>
                    <w:p w:rsidR="00A66132" w:rsidRDefault="00A66132" w:rsidP="00A66132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10</w:t>
                      </w:r>
                    </w:p>
                    <w:p w:rsidR="00A66132" w:rsidRDefault="00A66132" w:rsidP="00A66132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ml</w:t>
                      </w:r>
                    </w:p>
                  </w:txbxContent>
                </v:textbox>
              </v:shape>
              <v:shape id="_x0000_s1463" style="position:absolute;left:9288;top:2208;width:156;height:21;mso-position-horizontal:absolute;mso-position-vertical:absolute" coordsize="156,21" path="m,c5,3,18,15,30,18v12,3,30,3,45,3c90,21,110,21,123,18,136,15,149,6,156,3e" filled="f">
                <v:path arrowok="t"/>
              </v:shape>
              <v:shape id="_x0000_s1464" style="position:absolute;left:9291;top:4770;width:156;height:21;mso-position-horizontal:absolute;mso-position-vertical:absolute" coordsize="156,21" path="m,c5,3,18,15,30,18v12,3,30,3,45,3c90,21,110,21,123,18,136,15,149,6,156,3e" filled="f">
                <v:path arrowok="t"/>
              </v:shape>
            </v:group>
            <v:group id="_x0000_s1465" style="position:absolute;left:9246;top:2184;width:237;height:4220" coordorigin="9246,2184" coordsize="237,4220">
              <v:oval id="_x0000_s1466" style="position:absolute;left:9291;top:2187;width:143;height:45" fillcolor="lime" strokeweight=".25pt">
                <v:fill opacity=".5"/>
              </v:oval>
              <v:shape id="_x0000_s1467" style="position:absolute;left:9246;top:2184;width:237;height:4220;mso-position-horizontal:absolute;mso-position-vertical:absolute" coordsize="237,4220" path="m111,4220r18,l162,3903r21,-48l189,1299r48,-24l237,261r-6,-15l189,240,195,15,141,,84,,45,15r6,222l15,246,,267,3,1269r48,21l48,3846r24,53l111,4220xe" filled="f" fillcolor="maroon" stroked="f">
                <v:fill opacity=".5"/>
                <v:path arrowok="t"/>
              </v:shape>
            </v:group>
            <w10:wrap anchorx="margin"/>
          </v:group>
        </w:pict>
      </w:r>
    </w:p>
    <w:p w:rsidR="00A66132" w:rsidRDefault="00A66132" w:rsidP="00A66132">
      <w:pPr>
        <w:rPr>
          <w:sz w:val="22"/>
          <w:szCs w:val="22"/>
        </w:rPr>
      </w:pPr>
    </w:p>
    <w:p w:rsidR="00A66132" w:rsidRPr="001C2DE3" w:rsidRDefault="00A66132" w:rsidP="00A6613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d) Versez vos 10 cm</w:t>
      </w:r>
      <w:r>
        <w:rPr>
          <w:sz w:val="22"/>
          <w:szCs w:val="22"/>
          <w:vertAlign w:val="superscript"/>
        </w:rPr>
        <w:t>3</w:t>
      </w:r>
    </w:p>
    <w:p w:rsidR="00A66132" w:rsidRDefault="00A66132" w:rsidP="00A6613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dans une fiole jaugée à</w:t>
      </w:r>
    </w:p>
    <w:p w:rsidR="00A66132" w:rsidRPr="001C2DE3" w:rsidRDefault="006169E0" w:rsidP="00A6613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  <w:r w:rsidR="00A66132">
        <w:rPr>
          <w:sz w:val="22"/>
          <w:szCs w:val="22"/>
        </w:rPr>
        <w:t>00 cm</w:t>
      </w:r>
      <w:r w:rsidR="00A66132">
        <w:rPr>
          <w:sz w:val="22"/>
          <w:szCs w:val="22"/>
          <w:vertAlign w:val="superscript"/>
        </w:rPr>
        <w:t>3</w:t>
      </w:r>
      <w:r w:rsidR="00A66132">
        <w:rPr>
          <w:sz w:val="22"/>
          <w:szCs w:val="22"/>
        </w:rPr>
        <w:t xml:space="preserve"> puis complétez</w:t>
      </w:r>
    </w:p>
    <w:p w:rsidR="00A66132" w:rsidRDefault="00A66132" w:rsidP="00A6613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jusqu’au trait de jauge</w:t>
      </w:r>
    </w:p>
    <w:p w:rsidR="00A66132" w:rsidRDefault="00A66132" w:rsidP="00A6613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avec de l’eau distillée.</w:t>
      </w:r>
    </w:p>
    <w:p w:rsidR="00A66132" w:rsidRDefault="00A66132" w:rsidP="00A66132">
      <w:pPr>
        <w:rPr>
          <w:sz w:val="22"/>
          <w:szCs w:val="22"/>
        </w:rPr>
      </w:pPr>
    </w:p>
    <w:p w:rsidR="00A66132" w:rsidRDefault="00A66132" w:rsidP="00A6613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424" style="position:absolute;margin-left:159.6pt;margin-top:-174.7pt;width:40.55pt;height:76.95pt;z-index:251668480;mso-position-horizontal-relative:margin;mso-position-vertical-relative:line" coordorigin="5790,6915" coordsize="1455,2910">
            <v:rect id="_x0000_s1425" style="position:absolute;left:6510;top:9285;width:735;height:225" fillcolor="#969696" strokeweight="1.5pt"/>
            <v:rect id="_x0000_s1426" style="position:absolute;left:6285;top:6915;width:225;height:2910" fillcolor="#969696" strokeweight="1.5pt"/>
            <v:oval id="_x0000_s1427" style="position:absolute;left:6195;top:7080;width:390;height:390" fillcolor="#969696" strokeweight="1.5pt"/>
            <v:oval id="_x0000_s1428" style="position:absolute;left:6210;top:8880;width:390;height:390" fillcolor="#969696" strokeweight="1.5pt"/>
            <v:oval id="_x0000_s1429" style="position:absolute;left:6675;top:9195;width:390;height:390" fillcolor="#969696" strokeweight="1.5pt"/>
            <v:oval id="_x0000_s1430" style="position:absolute;left:5790;top:7620;width:1200;height:1200" fillcolor="#969696" strokeweight="1.5pt"/>
            <v:rect id="_x0000_s1431" style="position:absolute;left:6300;top:7590;width:194;height:110" fillcolor="#969696" stroked="f"/>
            <v:rect id="_x0000_s1432" style="position:absolute;left:6300;top:8739;width:194;height:110" fillcolor="#969696" stroked="f"/>
            <v:rect id="_x0000_s1433" style="position:absolute;left:6420;top:9342;width:194;height:110;rotation:-90" fillcolor="#969696" stroked="f"/>
            <w10:wrap anchorx="margin"/>
          </v:group>
        </w:pict>
      </w:r>
      <w:r>
        <w:rPr>
          <w:noProof/>
          <w:sz w:val="22"/>
          <w:szCs w:val="22"/>
        </w:rPr>
        <w:pict>
          <v:group id="_x0000_s1391" style="position:absolute;margin-left:168.15pt;margin-top:-106.3pt;width:15.9pt;height:191.4pt;z-index:251666432;mso-position-horizontal-relative:margin;mso-position-vertical-relative:line" coordorigin="9174,1008" coordsize="366,5669">
            <v:group id="_x0000_s1392" style="position:absolute;left:9174;top:1008;width:366;height:5669" coordorigin="9174,1008" coordsize="366,5669">
              <v:group id="_x0000_s1393" style="position:absolute;left:9290;top:1008;width:155;height:5669" coordorigin="5190,1368" coordsize="155,3867">
                <v:roundrect id="_x0000_s1394" style="position:absolute;left:5190;top:1405;width:155;height:3414" arcsize="10923f">
                  <v:fill color2="fill darken(118)" angle="-90" method="linear sigma" focus="50%" type="gradient"/>
                </v:roundrect>
                <v:rect id="_x0000_s1395" style="position:absolute;left:5206;top:1368;width:125;height:52" stroked="f"/>
                <v:shape id="_x0000_s1396" type="#_x0000_t5" style="position:absolute;left:5211;top:4817;width:116;height:344;flip:y" adj="10685">
                  <v:fill color2="fill darken(118)" angle="-90" method="linear sigma" focus="50%" type="gradient"/>
                </v:shape>
                <v:shape id="_x0000_s1397" style="position:absolute;left:5213;top:4806;width:115;height:27;mso-position-horizontal:absolute;mso-position-vertical:absolute" coordsize="177,42" path="m,l177,,156,42,12,42,,xe" stroked="f">
                  <v:fill color2="fill darken(118)" angle="-90" method="linear sigma" focus="50%" type="gradient"/>
                  <v:path arrowok="t"/>
                </v:shape>
                <v:shape id="_x0000_s1398" style="position:absolute;left:5219;top:5053;width:87;height:182;mso-position-horizontal:absolute;mso-position-vertical:absolute" coordsize="135,282" path="m,3l135,,81,282,,3xe" stroked="f">
                  <v:path arrowok="t"/>
                </v:shape>
              </v:group>
              <v:roundrect id="_x0000_s1399" style="position:absolute;left:9240;top:2415;width:255;height:1065" arcsize="10923f">
                <v:fill color2="fill darken(169)" angle="-90" method="linear sigma" focus="50%" type="gradient"/>
              </v:roundrect>
              <v:rect id="_x0000_s1400" style="position:absolute;left:9300;top:2361;width:137;height:71" stroked="f">
                <v:fill color2="fill darken(143)" angle="-90" method="linear sigma" focus="50%" type="gradient"/>
              </v:rect>
              <v:rect id="_x0000_s1401" style="position:absolute;left:9301;top:3444;width:134;height:71" stroked="f">
                <v:fill color2="fill darken(143)" angle="-90" method="linear sigma" focus="50%" type="gradient"/>
              </v:rect>
              <v:oval id="_x0000_s1402" style="position:absolute;left:9294;top:1047;width:143;height:71" strokeweight=".5pt">
                <v:fill color2="fill darken(118)" angle="-90" focusposition=".5,.5" focussize="" method="linear sigma" focus="50%" type="gradient"/>
              </v:oval>
              <v:oval id="_x0000_s1403" style="position:absolute;left:9234;top:1578;width:267;height:345">
                <v:fill color2="fill darken(169)" angle="-90" method="linear sigma" focus="50%" type="gradient"/>
              </v:oval>
              <v:rect id="_x0000_s1404" style="position:absolute;left:9303;top:1539;width:134;height:71" stroked="f">
                <v:fill color2="fill darken(143)" angle="-90" method="linear sigma" focus="50%" type="gradient"/>
              </v:rect>
              <v:rect id="_x0000_s1405" style="position:absolute;left:9301;top:1893;width:134;height:71" stroked="f">
                <v:fill color2="fill darken(143)" angle="-90" method="linear sigma" focus="50%" type="gradient"/>
              </v:rect>
              <v:shape id="_x0000_s1406" type="#_x0000_t202" style="position:absolute;left:9174;top:2655;width:366;height:468" filled="f" stroked="f">
                <v:textbox style="mso-next-textbox:#_x0000_s1406" inset="0,0,0,0">
                  <w:txbxContent>
                    <w:p w:rsidR="00A66132" w:rsidRDefault="00A66132" w:rsidP="00A66132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10</w:t>
                      </w:r>
                    </w:p>
                    <w:p w:rsidR="00A66132" w:rsidRDefault="00A66132" w:rsidP="00A66132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ml</w:t>
                      </w:r>
                    </w:p>
                  </w:txbxContent>
                </v:textbox>
              </v:shape>
              <v:shape id="_x0000_s1407" style="position:absolute;left:9288;top:2208;width:156;height:21;mso-position-horizontal:absolute;mso-position-vertical:absolute" coordsize="156,21" path="m,c5,3,18,15,30,18v12,3,30,3,45,3c90,21,110,21,123,18,136,15,149,6,156,3e" filled="f">
                <v:path arrowok="t"/>
              </v:shape>
              <v:shape id="_x0000_s1408" style="position:absolute;left:9291;top:4770;width:156;height:21;mso-position-horizontal:absolute;mso-position-vertical:absolute" coordsize="156,21" path="m,c5,3,18,15,30,18v12,3,30,3,45,3c90,21,110,21,123,18,136,15,149,6,156,3e" filled="f">
                <v:path arrowok="t"/>
              </v:shape>
            </v:group>
            <v:group id="_x0000_s1409" style="position:absolute;left:9246;top:2184;width:237;height:4220" coordorigin="9246,2184" coordsize="237,4220">
              <v:oval id="_x0000_s1410" style="position:absolute;left:9291;top:2187;width:143;height:45" fillcolor="lime" strokeweight=".25pt">
                <v:fill opacity=".5"/>
              </v:oval>
              <v:shape id="_x0000_s1411" style="position:absolute;left:9246;top:2184;width:237;height:4220;mso-position-horizontal:absolute;mso-position-vertical:absolute" coordsize="237,4220" path="m111,4220r18,l162,3903r21,-48l189,1299r48,-24l237,261r-6,-15l189,240,195,15,141,,84,,45,15r6,222l15,246,,267,3,1269r48,21l48,3846r24,53l111,4220xe" filled="f" fillcolor="maroon" stroked="f">
                <v:fill opacity=".5"/>
                <v:path arrowok="t"/>
              </v:shape>
            </v:group>
            <w10:wrap anchorx="margin"/>
          </v:group>
        </w:pict>
      </w:r>
    </w:p>
    <w:p w:rsidR="00A66132" w:rsidRDefault="006169E0" w:rsidP="00A6613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434" style="position:absolute;margin-left:393.3pt;margin-top:8.35pt;width:1in;height:167.5pt;z-index:251669504" coordorigin="7911,11352" coordsize="1440,3350">
            <v:group id="_x0000_s1435" style="position:absolute;left:7911;top:11352;width:1440;height:3350" coordorigin="3174,2754" coordsize="1755,2402">
              <v:group id="_x0000_s1436" style="position:absolute;left:3174;top:2754;width:1755;height:2402" coordorigin="4404,13509" coordsize="1755,2402">
                <v:shape id="_x0000_s1437" style="position:absolute;left:4404;top:13545;width:1755;height:2330;mso-position-horizontal:absolute;mso-position-vertical:absolute" coordsize="1755,2330" path="m641,r38,16l678,1404,4,2163,,2230r38,49l79,2311r50,18l184,2330r1429,l1670,2320r42,-24l1740,2252r15,-54l1745,2148,1062,1410r,-1386l1094,5e" strokeweight="1.5pt">
                  <v:fill color2="fill darken(118)" angle="-90" method="linear sigma" focus="50%" type="gradient"/>
                  <v:path arrowok="t"/>
                </v:shape>
                <v:oval id="_x0000_s1438" style="position:absolute;left:4518;top:15840;width:1545;height:71" fillcolor="black" strokeweight="1.5pt"/>
                <v:oval id="_x0000_s1439" style="position:absolute;left:5043;top:13509;width:456;height:71">
                  <v:fill color2="fill darken(118)" angle="-90" focusposition=".5,.5" focussize="" method="linear sigma" focus="50%" type="gradient"/>
                </v:oval>
                <v:oval id="_x0000_s1440" style="position:absolute;left:4518;top:15825;width:1545;height:71" strokeweight=".25pt">
                  <v:fill color2="fill darken(118)" focusposition=".5,.5" focussize="" method="linear sigma" focus="100%" type="gradientRadial"/>
                </v:oval>
              </v:group>
              <v:shape id="_x0000_s1441" type="#_x0000_t202" style="position:absolute;left:3873;top:3483;width:443;height:203" filled="f" stroked="f">
                <v:textbox style="mso-next-textbox:#_x0000_s1441" inset="0,0,0,0">
                  <w:txbxContent>
                    <w:p w:rsidR="00A66132" w:rsidRDefault="006169E0" w:rsidP="00A66132">
                      <w:pPr>
                        <w:pStyle w:val="Notedebasdepage"/>
                        <w:rPr>
                          <w:rFonts w:ascii="Times New Roman" w:hAnsi="Times New Roman" w:cs="Courier New"/>
                        </w:rPr>
                      </w:pPr>
                      <w:r>
                        <w:rPr>
                          <w:rFonts w:ascii="Times New Roman" w:hAnsi="Times New Roman" w:cs="Courier New"/>
                        </w:rPr>
                        <w:t>500</w:t>
                      </w:r>
                    </w:p>
                  </w:txbxContent>
                </v:textbox>
              </v:shape>
            </v:group>
            <v:group id="_x0000_s1442" style="position:absolute;left:7928;top:12540;width:1423;height:2151" coordorigin="3195,3606" coordsize="1734,1542">
              <v:group id="_x0000_s1443" style="position:absolute;left:3195;top:3606;width:1734;height:1542" coordorigin="4425,14361" coordsize="1734,1542">
                <v:oval id="_x0000_s1444" style="position:absolute;left:5088;top:14367;width:366;height:57" fillcolor="aqua" strokeweight=".5pt">
                  <v:fill opacity=".5"/>
                </v:oval>
                <v:shape id="_x0000_s1445" style="position:absolute;left:4425;top:14361;width:1734;height:1542;mso-position-horizontal:absolute;mso-position-vertical:absolute" coordsize="1734,1542" path="m669,39l735,9,852,,957,6r72,33l1026,585r708,777l1725,1416r-24,42l1674,1479r-36,27l1560,1518r-291,18l864,1542,471,1530,123,1518,63,1494,30,1458,6,1419,,1380r,-27l669,591r,-552xe" filled="f" fillcolor="maroon" stroked="f">
                  <v:fill opacity=".5"/>
                  <v:path arrowok="t"/>
                </v:shape>
              </v:group>
              <v:shape id="_x0000_s1446" style="position:absolute;left:3849;top:3633;width:378;height:44;mso-position-horizontal:absolute;mso-position-vertical:absolute" coordsize="378,44" path="m,c11,5,45,27,69,33v24,6,45,5,75,6c174,40,221,44,252,42v31,-2,60,-10,81,-15c354,22,365,17,378,12e" filled="f" strokeweight=".5pt">
                <v:path arrowok="t"/>
              </v:shape>
            </v:group>
          </v:group>
        </w:pict>
      </w:r>
      <w:r w:rsidR="00A66132">
        <w:rPr>
          <w:sz w:val="22"/>
          <w:szCs w:val="22"/>
        </w:rPr>
        <w:tab/>
      </w:r>
      <w:r w:rsidR="00A66132">
        <w:rPr>
          <w:sz w:val="22"/>
          <w:szCs w:val="22"/>
        </w:rPr>
        <w:tab/>
      </w:r>
    </w:p>
    <w:p w:rsidR="00A66132" w:rsidRDefault="00A66132" w:rsidP="00A66132">
      <w:pPr>
        <w:rPr>
          <w:sz w:val="22"/>
          <w:szCs w:val="22"/>
        </w:rPr>
      </w:pPr>
    </w:p>
    <w:p w:rsidR="00A66132" w:rsidRDefault="00A66132" w:rsidP="00A6613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379" style="position:absolute;margin-left:153.9pt;margin-top:4.45pt;width:48.3pt;height:57pt;z-index:251665408;mso-position-horizontal-relative:margin;mso-position-vertical-relative:line" coordorigin="5304,3092" coordsize="1315,1646">
            <v:group id="_x0000_s1380" style="position:absolute;left:5304;top:3092;width:1315;height:1646" coordorigin="5304,3092" coordsize="1315,1646">
              <v:roundrect id="_x0000_s1381" style="position:absolute;left:5377;top:3140;width:1065;height:1560" arcsize="5416f" strokeweight="1.5pt">
                <v:fill color2="fill darken(197)" angle="-90" method="linear sigma" focus="50%" type="gradient"/>
              </v:roundrect>
              <v:shape id="_x0000_s1382" style="position:absolute;left:6425;top:3176;width:129;height:156;mso-position-horizontal:absolute;mso-position-vertical:absolute" coordsize="129,156" path="m,27l,156r30,-3l66,45,129,,,27xe" fillcolor="silver" stroked="f">
                <v:path arrowok="t"/>
              </v:shape>
              <v:shape id="_x0000_s1383" type="#_x0000_t19" style="position:absolute;left:5306;top:3152;width:71;height:80" strokeweight="1.5pt"/>
              <v:shape id="_x0000_s1384" type="#_x0000_t19" style="position:absolute;left:6440;top:3152;width:179;height:251;flip:x" coordsize="21772,21600" adj="-5929855,-112800,182" path="wr-21418,,21782,43200,,1,21772,20951nfewr-21418,,21782,43200,,1,21772,20951l182,21600nsxe" strokeweight="1.5pt">
                <v:path o:connectlocs="0,1;21772,20951;182,21600"/>
              </v:shape>
              <v:oval id="_x0000_s1385" style="position:absolute;left:5304;top:3092;width:1301;height:120" strokeweight="1pt">
                <v:fill color2="fill darken(118)" angle="-90" method="linear sigma" focus="50%" type="gradient"/>
              </v:oval>
              <v:oval id="_x0000_s1386" style="position:absolute;left:5413;top:4644;width:985;height:94" strokeweight="1.5pt">
                <v:fill color2="fill darken(118)" angle="-90" focusposition=".5,.5" focussize="" method="linear sigma" focus="50%" type="gradient"/>
              </v:oval>
              <v:oval id="_x0000_s1387" style="position:absolute;left:5419;top:4632;width:973;height:97" strokeweight=".25pt">
                <v:fill color2="fill darken(118)" angle="-90" focusposition=".5,.5" focussize="" method="linear sigma" focus="50%" type="gradient"/>
              </v:oval>
            </v:group>
            <v:group id="_x0000_s1388" style="position:absolute;left:5378;top:3656;width:1036;height:1074" coordorigin="1223,1511" coordsize="1036,1074">
              <v:shape id="_x0000_s1389" style="position:absolute;left:1223;top:1567;width:1036;height:1018;mso-position-horizontal:absolute;mso-position-vertical:absolute" coordsize="1036,1018" path="m,l,936r24,34l60,991r78,9l480,1018r429,-18l999,982r37,-25l1036,,,xe" filled="f" fillcolor="maroon" stroked="f" strokeweight=".25pt">
                <v:fill opacity=".5"/>
                <v:path arrowok="t"/>
              </v:shape>
              <v:oval id="_x0000_s1390" style="position:absolute;left:1224;top:1511;width:1033;height:97" filled="f" fillcolor="maroon" strokeweight=".25pt">
                <v:fill opacity=".5"/>
              </v:oval>
            </v:group>
            <w10:wrap anchorx="margin"/>
          </v:group>
        </w:pict>
      </w:r>
    </w:p>
    <w:p w:rsidR="00A66132" w:rsidRDefault="00A66132" w:rsidP="00A66132">
      <w:pPr>
        <w:rPr>
          <w:sz w:val="22"/>
          <w:szCs w:val="22"/>
        </w:rPr>
      </w:pPr>
    </w:p>
    <w:p w:rsidR="00A66132" w:rsidRDefault="00A66132" w:rsidP="00A66132">
      <w:pPr>
        <w:rPr>
          <w:sz w:val="22"/>
          <w:szCs w:val="22"/>
        </w:rPr>
      </w:pPr>
    </w:p>
    <w:p w:rsidR="00A66132" w:rsidRDefault="00A66132" w:rsidP="00A66132">
      <w:pPr>
        <w:rPr>
          <w:sz w:val="22"/>
          <w:szCs w:val="22"/>
        </w:rPr>
      </w:pPr>
    </w:p>
    <w:p w:rsidR="00A66132" w:rsidRDefault="00A66132" w:rsidP="00A66132">
      <w:pPr>
        <w:rPr>
          <w:sz w:val="22"/>
          <w:szCs w:val="22"/>
        </w:rPr>
      </w:pPr>
    </w:p>
    <w:p w:rsidR="00A66132" w:rsidRDefault="00A66132" w:rsidP="00A66132">
      <w:pPr>
        <w:rPr>
          <w:sz w:val="22"/>
          <w:szCs w:val="22"/>
        </w:rPr>
      </w:pPr>
      <w:r w:rsidRPr="00603445">
        <w:rPr>
          <w:sz w:val="22"/>
          <w:szCs w:val="22"/>
          <w:u w:val="single"/>
        </w:rPr>
        <w:t>Choisissez la bonne solution</w:t>
      </w:r>
      <w:r>
        <w:rPr>
          <w:sz w:val="22"/>
          <w:szCs w:val="22"/>
        </w:rPr>
        <w:t xml:space="preserve"> : La solution obtenue est ainsi diluée </w:t>
      </w:r>
    </w:p>
    <w:p w:rsidR="00A66132" w:rsidRDefault="006169E0" w:rsidP="00A66132">
      <w:pPr>
        <w:rPr>
          <w:sz w:val="22"/>
          <w:szCs w:val="22"/>
        </w:rPr>
      </w:pPr>
      <w:r>
        <w:rPr>
          <w:b/>
          <w:sz w:val="26"/>
          <w:szCs w:val="26"/>
        </w:rPr>
        <w:t>5</w:t>
      </w:r>
      <w:r w:rsidR="00A66132" w:rsidRPr="001C2DE3">
        <w:rPr>
          <w:b/>
          <w:sz w:val="26"/>
          <w:szCs w:val="26"/>
        </w:rPr>
        <w:t>0 fois /</w:t>
      </w:r>
      <w:r>
        <w:rPr>
          <w:b/>
          <w:sz w:val="26"/>
          <w:szCs w:val="26"/>
        </w:rPr>
        <w:t>500 fois /510</w:t>
      </w:r>
      <w:r w:rsidR="00A66132" w:rsidRPr="001C2DE3">
        <w:rPr>
          <w:b/>
          <w:sz w:val="26"/>
          <w:szCs w:val="26"/>
        </w:rPr>
        <w:t xml:space="preserve"> fois</w:t>
      </w:r>
      <w:r w:rsidR="00A66132">
        <w:rPr>
          <w:sz w:val="22"/>
          <w:szCs w:val="22"/>
        </w:rPr>
        <w:t xml:space="preserve"> par rapport à la solution initiale</w:t>
      </w:r>
    </w:p>
    <w:p w:rsidR="00A66132" w:rsidRDefault="00A66132" w:rsidP="00A66132">
      <w:pPr>
        <w:rPr>
          <w:sz w:val="22"/>
          <w:szCs w:val="22"/>
        </w:rPr>
      </w:pPr>
    </w:p>
    <w:p w:rsidR="00A66132" w:rsidRDefault="00A66132" w:rsidP="00A66132">
      <w:pPr>
        <w:rPr>
          <w:sz w:val="22"/>
          <w:szCs w:val="22"/>
        </w:rPr>
      </w:pPr>
    </w:p>
    <w:p w:rsidR="00A66132" w:rsidRDefault="00A66132" w:rsidP="00A66132">
      <w:pPr>
        <w:rPr>
          <w:sz w:val="22"/>
          <w:szCs w:val="22"/>
        </w:rPr>
      </w:pPr>
    </w:p>
    <w:p w:rsidR="00A66132" w:rsidRDefault="00A66132" w:rsidP="00A66132">
      <w:pPr>
        <w:rPr>
          <w:sz w:val="22"/>
          <w:szCs w:val="22"/>
        </w:rPr>
      </w:pPr>
    </w:p>
    <w:p w:rsidR="00A66132" w:rsidRDefault="00A66132" w:rsidP="00A66132">
      <w:pPr>
        <w:rPr>
          <w:sz w:val="22"/>
          <w:szCs w:val="22"/>
        </w:rPr>
      </w:pPr>
    </w:p>
    <w:p w:rsidR="00A66132" w:rsidRDefault="00A66132" w:rsidP="00A66132">
      <w:pPr>
        <w:rPr>
          <w:sz w:val="22"/>
          <w:szCs w:val="22"/>
        </w:rPr>
      </w:pPr>
    </w:p>
    <w:p w:rsidR="00A66132" w:rsidRDefault="00A66132" w:rsidP="00A66132">
      <w:pPr>
        <w:rPr>
          <w:sz w:val="22"/>
          <w:szCs w:val="22"/>
        </w:rPr>
      </w:pPr>
    </w:p>
    <w:p w:rsidR="00A66132" w:rsidRDefault="00A66132" w:rsidP="00A66132">
      <w:pPr>
        <w:rPr>
          <w:sz w:val="22"/>
          <w:szCs w:val="22"/>
        </w:rPr>
      </w:pPr>
      <w:r>
        <w:rPr>
          <w:sz w:val="22"/>
          <w:szCs w:val="22"/>
        </w:rPr>
        <w:t>e) Versez environ 20 cm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de la solution obtenue dans un autre bécher</w:t>
      </w:r>
    </w:p>
    <w:p w:rsidR="00A66132" w:rsidRDefault="00A66132" w:rsidP="00A66132">
      <w:pPr>
        <w:ind w:left="6372"/>
        <w:rPr>
          <w:sz w:val="22"/>
          <w:szCs w:val="22"/>
        </w:rPr>
      </w:pPr>
    </w:p>
    <w:p w:rsidR="00A66132" w:rsidRPr="00FA3733" w:rsidRDefault="00A66132" w:rsidP="00A66132">
      <w:pPr>
        <w:ind w:left="6372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541" style="position:absolute;left:0;text-align:left;margin-left:319.2pt;margin-top:10.7pt;width:156.75pt;height:123.9pt;z-index:251677696" coordorigin="7284,9975" coordsize="3135,2478">
            <v:shape id="_x0000_s1542" style="position:absolute;left:8937;top:9975;width:1440;height:1331;mso-position-horizontal:absolute;mso-position-vertical:absolute" coordsize="1440,910" path="m,695c109,805,230,910,360,875,490,840,690,590,780,485,870,380,850,325,900,245,950,165,1018,,1080,5v62,5,135,168,195,270c1335,377,1413,563,1440,620e" filled="f" strokeweight="1.5pt">
              <v:path arrowok="t"/>
            </v:shape>
            <v:group id="_x0000_s1543" style="position:absolute;left:7284;top:10331;width:3135;height:2122" coordorigin="5859,9848" coordsize="3135,2122">
              <v:group id="_x0000_s1544" style="position:absolute;left:5859;top:10298;width:1755;height:931" coordorigin="7395,6014" coordsize="1755,519">
                <v:roundrect id="_x0000_s1545" style="position:absolute;left:7395;top:6014;width:1755;height:519" arcsize="10923f" strokecolor="#333" strokeweight="2.25pt">
                  <v:fill color2="fill darken(195)" focusposition=".5,.5" focussize="" method="linear sigma" focus="-50%" type="gradient"/>
                </v:roundrect>
                <v:shape id="_x0000_s1546" type="#_x0000_t202" style="position:absolute;left:7522;top:6110;width:957;height:277" fillcolor="#eaeaea">
                  <v:textbox style="mso-next-textbox:#_x0000_s1546" inset=".5mm,.5mm,.5mm,.5mm">
                    <w:txbxContent>
                      <w:p w:rsidR="00A66132" w:rsidRPr="00603445" w:rsidRDefault="00A66132" w:rsidP="00A66132"/>
                    </w:txbxContent>
                  </v:textbox>
                </v:shape>
                <v:shape id="_x0000_s1547" type="#_x0000_t202" style="position:absolute;left:8583;top:6106;width:480;height:345" filled="f" stroked="f">
                  <v:textbox style="mso-next-textbox:#_x0000_s1547" inset=".5mm,.5mm,.5mm,.5mm">
                    <w:txbxContent>
                      <w:p w:rsidR="00A66132" w:rsidRDefault="00A66132" w:rsidP="00A66132">
                        <w:pPr>
                          <w:rPr>
                            <w:rFonts w:cs="Arial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</w:rPr>
                          <w:t xml:space="preserve"> p</w:t>
                        </w:r>
                        <w:r>
                          <w:rPr>
                            <w:rFonts w:cs="Arial"/>
                            <w:b/>
                            <w:bCs/>
                          </w:rPr>
                          <w:t>H</w:t>
                        </w:r>
                      </w:p>
                    </w:txbxContent>
                  </v:textbox>
                </v:shape>
                <v:oval id="_x0000_s1548" style="position:absolute;left:7605;top:6420;width:57;height:57">
                  <v:shadow on="t" color="#333" offset="1pt,1pt" offset2="-10pt,-10pt"/>
                </v:oval>
                <v:oval id="_x0000_s1549" style="position:absolute;left:9000;top:6285;width:57;height:57">
                  <v:shadow on="t" offset="1pt,1pt" offset2="-10pt,-10pt"/>
                </v:oval>
                <v:oval id="_x0000_s1550" style="position:absolute;left:9000;top:6135;width:57;height:57">
                  <v:shadow on="t" offset="1pt,1pt" offset2="-10pt,-10pt"/>
                </v:oval>
              </v:group>
              <v:shape id="_x0000_s1551" style="position:absolute;left:7479;top:9848;width:1335;height:1342;mso-position-horizontal:absolute;mso-position-vertical:absolute" coordsize="1335,918" path="m,698c109,808,218,918,360,878,502,838,735,603,855,458,975,313,1000,,1080,8v80,8,202,392,255,495e" filled="f" strokeweight="1.5pt">
                <v:path arrowok="t"/>
              </v:shape>
              <v:group id="_x0000_s1552" style="position:absolute;left:8742;top:10332;width:252;height:1638" coordorigin="10254,6435" coordsize="252,1704">
                <v:roundrect id="_x0000_s1553" style="position:absolute;left:10275;top:6435;width:210;height:1500" arcsize="26214f">
                  <v:fill color2="fill darken(143)" angle="-90" method="linear sigma" focus="50%" type="gradient"/>
                </v:roundrect>
                <v:oval id="_x0000_s1554" style="position:absolute;left:10254;top:7887;width:252;height:252">
                  <v:fill color2="fill darken(143)" angle="-90" method="linear sigma" focus="50%" type="gradient"/>
                </v:oval>
                <v:rect id="_x0000_s1555" style="position:absolute;left:10305;top:7878;width:150;height:71" stroked="f">
                  <v:fill color2="fill darken(143)" angle="-90" method="linear sigma" focus="50%" type="gradient"/>
                </v:rect>
              </v:group>
            </v:group>
          </v:group>
        </w:pict>
      </w:r>
      <w:r>
        <w:rPr>
          <w:sz w:val="22"/>
          <w:szCs w:val="22"/>
        </w:rPr>
        <w:t>f) Mesurez son pH</w:t>
      </w:r>
    </w:p>
    <w:p w:rsidR="00A66132" w:rsidRDefault="00A66132" w:rsidP="00A6613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557" style="position:absolute;margin-left:156.75pt;margin-top:10.3pt;width:22.8pt;height:57pt;z-index:251679744;mso-position-horizontal:absolute;mso-position-horizontal-relative:margin;mso-position-vertical:absolute;mso-position-vertical-relative:line" coordsize="780,2010" path="m,45l255,150,375,375r45,495l405,2010r375,l645,615,510,240,375,75,105,,,45xe" filled="f" fillcolor="maroon">
            <v:fill opacity=".5"/>
            <v:path arrowok="t"/>
            <w10:wrap anchorx="margin"/>
          </v:shape>
        </w:pict>
      </w:r>
      <w:r>
        <w:rPr>
          <w:noProof/>
          <w:sz w:val="22"/>
          <w:szCs w:val="22"/>
        </w:rPr>
        <w:pict>
          <v:group id="_x0000_s1505" style="position:absolute;margin-left:2.85pt;margin-top:4.6pt;width:167.5pt;height:83.1pt;z-index:251674624" coordorigin="1527,10876" coordsize="3350,1662">
            <v:group id="_x0000_s1506" style="position:absolute;left:2482;top:9921;width:1440;height:3350;rotation:4396655fd" coordorigin="4404,13509" coordsize="1755,2402">
              <v:shape id="_x0000_s1507" style="position:absolute;left:4404;top:13545;width:1755;height:2330;mso-position-horizontal:absolute;mso-position-vertical:absolute" coordsize="1755,2330" path="m641,r38,16l678,1404,4,2163,,2230r38,49l79,2311r50,18l184,2330r1429,l1670,2320r42,-24l1740,2252r15,-54l1745,2148,1062,1410r,-1386l1094,5e" filled="f" strokeweight="1.5pt">
                <v:path arrowok="t"/>
              </v:shape>
              <v:oval id="_x0000_s1508" style="position:absolute;left:4518;top:15840;width:1545;height:71" fillcolor="black" strokeweight="1.5pt"/>
              <v:oval id="_x0000_s1509" style="position:absolute;left:5043;top:13509;width:456;height:71">
                <v:fill color2="fill darken(118)" angle="-90" focusposition=".5,.5" focussize="" method="linear sigma" focus="50%" type="gradient"/>
              </v:oval>
              <v:oval id="_x0000_s1510" style="position:absolute;left:4518;top:15825;width:1545;height:71" strokeweight=".25pt">
                <v:fill color2="fill darken(118)" focusposition=".5,.5" focussize="" method="linear sigma" focus="100%" type="gradientRadial"/>
              </v:oval>
            </v:group>
            <v:shape id="_x0000_s1511" type="#_x0000_t202" style="position:absolute;left:3127;top:10938;width:363;height:283" filled="f" stroked="f">
              <v:textbox style="mso-next-textbox:#_x0000_s1511" inset="0,0,0,0">
                <w:txbxContent>
                  <w:p w:rsidR="00A66132" w:rsidRDefault="00A66132" w:rsidP="00A66132">
                    <w:pPr>
                      <w:pStyle w:val="Notedebasdepage"/>
                      <w:rPr>
                        <w:rFonts w:ascii="Times New Roman" w:hAnsi="Times New Roman" w:cs="Courier New"/>
                      </w:rPr>
                    </w:pPr>
                    <w:r>
                      <w:rPr>
                        <w:rFonts w:ascii="Times New Roman" w:hAnsi="Times New Roman"/>
                      </w:rPr>
                      <w:t>100</w:t>
                    </w:r>
                  </w:p>
                </w:txbxContent>
              </v:textbox>
            </v:shape>
            <v:group id="_x0000_s1512" style="position:absolute;left:1948;top:10751;width:1423;height:2151;rotation:4361776fd" coordorigin="3195,3606" coordsize="1734,1542">
              <v:group id="_x0000_s1513" style="position:absolute;left:3195;top:3606;width:1734;height:1542" coordorigin="4425,14361" coordsize="1734,1542">
                <v:oval id="_x0000_s1514" style="position:absolute;left:5088;top:14367;width:366;height:57" fillcolor="aqua" strokeweight=".5pt">
                  <v:fill opacity=".5"/>
                </v:oval>
                <v:shape id="_x0000_s1515" style="position:absolute;left:4425;top:14361;width:1734;height:1542;mso-position-horizontal:absolute;mso-position-vertical:absolute" coordsize="1734,1542" path="m669,39l735,9,852,,957,6r72,33l1026,585r708,777l1725,1416r-24,42l1674,1479r-36,27l1560,1518r-291,18l864,1542,471,1530,123,1518,63,1494,30,1458,6,1419,,1380r,-27l669,591r,-552xe" filled="f" fillcolor="maroon" stroked="f">
                  <v:fill opacity=".5"/>
                  <v:path arrowok="t"/>
                </v:shape>
              </v:group>
              <v:shape id="_x0000_s1516" style="position:absolute;left:3849;top:3633;width:378;height:44;mso-position-horizontal:absolute;mso-position-vertical:absolute" coordsize="378,44" path="m,c11,5,45,27,69,33v24,6,45,5,75,6c174,40,221,44,252,42v31,-2,60,-10,81,-15c354,22,365,17,378,12e" filled="f" strokeweight=".5pt">
                <v:path arrowok="t"/>
              </v:shape>
            </v:group>
          </v:group>
        </w:pict>
      </w:r>
    </w:p>
    <w:p w:rsidR="00A66132" w:rsidRDefault="00A66132" w:rsidP="00A66132">
      <w:pPr>
        <w:rPr>
          <w:sz w:val="22"/>
          <w:szCs w:val="22"/>
        </w:rPr>
      </w:pPr>
    </w:p>
    <w:p w:rsidR="00A66132" w:rsidRDefault="00A66132" w:rsidP="00A6613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517" style="position:absolute;margin-left:156.75pt;margin-top:8pt;width:48.3pt;height:57pt;z-index:251675648;mso-position-horizontal-relative:margin;mso-position-vertical-relative:line" coordorigin="5304,3092" coordsize="1315,1646">
            <v:group id="_x0000_s1518" style="position:absolute;left:5304;top:3092;width:1315;height:1646" coordorigin="5304,3092" coordsize="1315,1646">
              <v:roundrect id="_x0000_s1519" style="position:absolute;left:5377;top:3140;width:1065;height:1560" arcsize="5416f" strokeweight="1.5pt">
                <v:fill color2="fill darken(197)" angle="-90" method="linear sigma" focus="50%" type="gradient"/>
              </v:roundrect>
              <v:shape id="_x0000_s1520" style="position:absolute;left:6425;top:3176;width:129;height:156;mso-position-horizontal:absolute;mso-position-vertical:absolute" coordsize="129,156" path="m,27l,156r30,-3l66,45,129,,,27xe" fillcolor="silver" stroked="f">
                <v:path arrowok="t"/>
              </v:shape>
              <v:shape id="_x0000_s1521" type="#_x0000_t19" style="position:absolute;left:5306;top:3152;width:71;height:80" strokeweight="1.5pt"/>
              <v:shape id="_x0000_s1522" type="#_x0000_t19" style="position:absolute;left:6440;top:3152;width:179;height:251;flip:x" coordsize="21772,21600" adj="-5929855,-112800,182" path="wr-21418,,21782,43200,,1,21772,20951nfewr-21418,,21782,43200,,1,21772,20951l182,21600nsxe" strokeweight="1.5pt">
                <v:path o:connectlocs="0,1;21772,20951;182,21600"/>
              </v:shape>
              <v:oval id="_x0000_s1523" style="position:absolute;left:5304;top:3092;width:1301;height:120" strokeweight="1pt">
                <v:fill color2="fill darken(118)" angle="-90" method="linear sigma" focus="50%" type="gradient"/>
              </v:oval>
              <v:oval id="_x0000_s1524" style="position:absolute;left:5413;top:4644;width:985;height:94" strokeweight="1.5pt">
                <v:fill color2="fill darken(118)" angle="-90" focusposition=".5,.5" focussize="" method="linear sigma" focus="50%" type="gradient"/>
              </v:oval>
              <v:oval id="_x0000_s1525" style="position:absolute;left:5419;top:4632;width:973;height:97" strokeweight=".25pt">
                <v:fill color2="fill darken(118)" angle="-90" focusposition=".5,.5" focussize="" method="linear sigma" focus="50%" type="gradient"/>
              </v:oval>
            </v:group>
            <v:group id="_x0000_s1526" style="position:absolute;left:5378;top:3656;width:1036;height:1074" coordorigin="1223,1511" coordsize="1036,1074">
              <v:shape id="_x0000_s1527" style="position:absolute;left:1223;top:1567;width:1036;height:1018;mso-position-horizontal:absolute;mso-position-vertical:absolute" coordsize="1036,1018" path="m,l,936r24,34l60,991r78,9l480,1018r429,-18l999,982r37,-25l1036,,,xe" filled="f" fillcolor="maroon" stroked="f" strokeweight=".25pt">
                <v:fill opacity=".5"/>
                <v:path arrowok="t"/>
              </v:shape>
              <v:oval id="_x0000_s1528" style="position:absolute;left:1224;top:1511;width:1033;height:97" filled="f" fillcolor="maroon" strokeweight=".25pt">
                <v:fill opacity=".5"/>
              </v:oval>
            </v:group>
            <w10:wrap anchorx="margin"/>
          </v:group>
        </w:pict>
      </w:r>
    </w:p>
    <w:p w:rsidR="00A66132" w:rsidRDefault="00A66132" w:rsidP="00A66132">
      <w:pPr>
        <w:rPr>
          <w:sz w:val="22"/>
          <w:szCs w:val="22"/>
        </w:rPr>
      </w:pPr>
    </w:p>
    <w:p w:rsidR="00A66132" w:rsidRDefault="006169E0" w:rsidP="00A6613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556" style="position:absolute;flip:x y;z-index:251678720" from="367.65pt,5.6pt" to="373.35pt,31.2pt" strokeweight="1.5pt">
            <v:stroke endarrow="block"/>
          </v:line>
        </w:pict>
      </w:r>
    </w:p>
    <w:p w:rsidR="00A66132" w:rsidRDefault="00A66132" w:rsidP="00A6613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529" style="position:absolute;margin-left:450.3pt;margin-top:5.05pt;width:48.3pt;height:57pt;z-index:251676672;mso-position-horizontal-relative:margin;mso-position-vertical-relative:line" coordorigin="5304,3092" coordsize="1315,1646">
            <v:group id="_x0000_s1530" style="position:absolute;left:5304;top:3092;width:1315;height:1646" coordorigin="5304,3092" coordsize="1315,1646">
              <v:roundrect id="_x0000_s1531" style="position:absolute;left:5377;top:3140;width:1065;height:1560" arcsize="5416f" strokeweight="1.5pt">
                <v:fill color2="fill darken(197)" angle="-90" method="linear sigma" focus="50%" type="gradient"/>
              </v:roundrect>
              <v:shape id="_x0000_s1532" style="position:absolute;left:6425;top:3176;width:129;height:156;mso-position-horizontal:absolute;mso-position-vertical:absolute" coordsize="129,156" path="m,27l,156r30,-3l66,45,129,,,27xe" fillcolor="silver" stroked="f">
                <v:path arrowok="t"/>
              </v:shape>
              <v:shape id="_x0000_s1533" type="#_x0000_t19" style="position:absolute;left:5306;top:3152;width:71;height:80" strokeweight="1.5pt"/>
              <v:shape id="_x0000_s1534" type="#_x0000_t19" style="position:absolute;left:6440;top:3152;width:179;height:251;flip:x" coordsize="21772,21600" adj="-5929855,-112800,182" path="wr-21418,,21782,43200,,1,21772,20951nfewr-21418,,21782,43200,,1,21772,20951l182,21600nsxe" strokeweight="1.5pt">
                <v:path o:connectlocs="0,1;21772,20951;182,21600"/>
              </v:shape>
              <v:oval id="_x0000_s1535" style="position:absolute;left:5304;top:3092;width:1301;height:120" strokeweight="1pt">
                <v:fill color2="fill darken(118)" angle="-90" method="linear sigma" focus="50%" type="gradient"/>
              </v:oval>
              <v:oval id="_x0000_s1536" style="position:absolute;left:5413;top:4644;width:985;height:94" strokeweight="1.5pt">
                <v:fill color2="fill darken(118)" angle="-90" focusposition=".5,.5" focussize="" method="linear sigma" focus="50%" type="gradient"/>
              </v:oval>
              <v:oval id="_x0000_s1537" style="position:absolute;left:5419;top:4632;width:973;height:97" strokeweight=".25pt">
                <v:fill color2="fill darken(118)" angle="-90" focusposition=".5,.5" focussize="" method="linear sigma" focus="50%" type="gradient"/>
              </v:oval>
            </v:group>
            <v:group id="_x0000_s1538" style="position:absolute;left:5378;top:3656;width:1036;height:1074" coordorigin="1223,1511" coordsize="1036,1074">
              <v:shape id="_x0000_s1539" style="position:absolute;left:1223;top:1567;width:1036;height:1018;mso-position-horizontal:absolute;mso-position-vertical:absolute" coordsize="1036,1018" path="m,l,936r24,34l60,991r78,9l480,1018r429,-18l999,982r37,-25l1036,,,xe" filled="f" fillcolor="maroon" stroked="f" strokeweight=".25pt">
                <v:fill opacity=".5"/>
                <v:path arrowok="t"/>
              </v:shape>
              <v:oval id="_x0000_s1540" style="position:absolute;left:1224;top:1511;width:1033;height:97" filled="f" fillcolor="maroon" strokeweight=".25pt">
                <v:fill opacity=".5"/>
              </v:oval>
            </v:group>
            <w10:wrap anchorx="margin"/>
          </v:group>
        </w:pict>
      </w:r>
    </w:p>
    <w:p w:rsidR="00A66132" w:rsidRDefault="00A66132" w:rsidP="00A6613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Notez sa valeur ici.</w:t>
      </w:r>
    </w:p>
    <w:p w:rsidR="00A66132" w:rsidRDefault="00A66132" w:rsidP="00A66132">
      <w:pPr>
        <w:rPr>
          <w:sz w:val="22"/>
          <w:szCs w:val="22"/>
        </w:rPr>
      </w:pPr>
    </w:p>
    <w:p w:rsidR="00A66132" w:rsidRDefault="00A66132" w:rsidP="00A66132">
      <w:pPr>
        <w:rPr>
          <w:sz w:val="22"/>
          <w:szCs w:val="22"/>
        </w:rPr>
      </w:pPr>
    </w:p>
    <w:p w:rsidR="00A66132" w:rsidRDefault="00A66132" w:rsidP="00A66132">
      <w:pPr>
        <w:rPr>
          <w:sz w:val="22"/>
          <w:szCs w:val="22"/>
        </w:rPr>
      </w:pPr>
      <w:r w:rsidRPr="008771AA">
        <w:rPr>
          <w:sz w:val="22"/>
          <w:szCs w:val="22"/>
          <w:u w:val="single"/>
        </w:rPr>
        <w:t>Choisissez la conclusion</w:t>
      </w:r>
      <w:r>
        <w:rPr>
          <w:sz w:val="22"/>
          <w:szCs w:val="22"/>
        </w:rPr>
        <w:t xml:space="preserve"> : Le pH d’une solution basique </w:t>
      </w:r>
      <w:r w:rsidRPr="008771AA">
        <w:rPr>
          <w:b/>
          <w:sz w:val="28"/>
          <w:szCs w:val="28"/>
        </w:rPr>
        <w:t>diminue / augmente</w:t>
      </w:r>
      <w:r>
        <w:rPr>
          <w:sz w:val="22"/>
          <w:szCs w:val="22"/>
        </w:rPr>
        <w:t xml:space="preserve"> avec la dilution</w:t>
      </w:r>
      <w:r w:rsidR="00584194">
        <w:rPr>
          <w:sz w:val="22"/>
          <w:szCs w:val="22"/>
        </w:rPr>
        <w:t>.</w:t>
      </w:r>
    </w:p>
    <w:p w:rsidR="00A66132" w:rsidRDefault="00A66132" w:rsidP="00A66132">
      <w:pPr>
        <w:rPr>
          <w:sz w:val="22"/>
          <w:szCs w:val="22"/>
        </w:rPr>
      </w:pPr>
    </w:p>
    <w:p w:rsidR="00A66132" w:rsidRDefault="00A66132" w:rsidP="00A66132">
      <w:pPr>
        <w:rPr>
          <w:sz w:val="22"/>
          <w:szCs w:val="22"/>
        </w:rPr>
      </w:pPr>
    </w:p>
    <w:p w:rsidR="00DE6616" w:rsidRDefault="00DE6616" w:rsidP="00A66132">
      <w:pPr>
        <w:rPr>
          <w:sz w:val="22"/>
          <w:szCs w:val="22"/>
        </w:rPr>
      </w:pPr>
    </w:p>
    <w:p w:rsidR="00584194" w:rsidRDefault="00584194" w:rsidP="00A66132">
      <w:pPr>
        <w:rPr>
          <w:sz w:val="22"/>
          <w:szCs w:val="22"/>
        </w:rPr>
      </w:pPr>
    </w:p>
    <w:p w:rsidR="00DE6616" w:rsidRDefault="00DE6616" w:rsidP="00A66132">
      <w:pPr>
        <w:rPr>
          <w:sz w:val="22"/>
          <w:szCs w:val="22"/>
        </w:rPr>
      </w:pPr>
    </w:p>
    <w:p w:rsidR="00DE6616" w:rsidRDefault="00DE6616" w:rsidP="00A66132">
      <w:pPr>
        <w:rPr>
          <w:sz w:val="22"/>
          <w:szCs w:val="22"/>
        </w:rPr>
      </w:pPr>
    </w:p>
    <w:p w:rsidR="00DE6616" w:rsidRDefault="00DE6616" w:rsidP="00A66132">
      <w:pPr>
        <w:rPr>
          <w:sz w:val="22"/>
          <w:szCs w:val="22"/>
        </w:rPr>
      </w:pPr>
    </w:p>
    <w:p w:rsidR="00DE6616" w:rsidRDefault="00DE6616" w:rsidP="00A66132">
      <w:pPr>
        <w:rPr>
          <w:sz w:val="22"/>
          <w:szCs w:val="22"/>
        </w:rPr>
      </w:pPr>
    </w:p>
    <w:p w:rsidR="00DE6616" w:rsidRDefault="00DE6616" w:rsidP="00A66132">
      <w:pPr>
        <w:rPr>
          <w:sz w:val="22"/>
          <w:szCs w:val="22"/>
        </w:rPr>
      </w:pPr>
    </w:p>
    <w:p w:rsidR="00DE6616" w:rsidRDefault="00DE6616" w:rsidP="00A66132">
      <w:pPr>
        <w:rPr>
          <w:sz w:val="22"/>
          <w:szCs w:val="22"/>
        </w:rPr>
      </w:pPr>
    </w:p>
    <w:p w:rsidR="00DE6616" w:rsidRDefault="00DE6616" w:rsidP="00A66132">
      <w:pPr>
        <w:rPr>
          <w:sz w:val="22"/>
          <w:szCs w:val="22"/>
        </w:rPr>
      </w:pPr>
    </w:p>
    <w:p w:rsidR="00DE6616" w:rsidRDefault="00DE6616" w:rsidP="00A66132">
      <w:pPr>
        <w:rPr>
          <w:sz w:val="22"/>
          <w:szCs w:val="22"/>
        </w:rPr>
      </w:pPr>
    </w:p>
    <w:p w:rsidR="00DE6616" w:rsidRDefault="00DE6616" w:rsidP="00A66132">
      <w:pPr>
        <w:rPr>
          <w:sz w:val="22"/>
          <w:szCs w:val="22"/>
        </w:rPr>
      </w:pPr>
    </w:p>
    <w:p w:rsidR="00DE6616" w:rsidRDefault="00DE6616" w:rsidP="00A66132">
      <w:pPr>
        <w:rPr>
          <w:sz w:val="22"/>
          <w:szCs w:val="22"/>
        </w:rPr>
      </w:pPr>
    </w:p>
    <w:p w:rsidR="00DE6616" w:rsidRDefault="00DE6616" w:rsidP="00A66132">
      <w:pPr>
        <w:rPr>
          <w:sz w:val="22"/>
          <w:szCs w:val="22"/>
        </w:rPr>
      </w:pPr>
    </w:p>
    <w:p w:rsidR="00DE6616" w:rsidRDefault="00DE6616" w:rsidP="00A66132">
      <w:pPr>
        <w:rPr>
          <w:sz w:val="22"/>
          <w:szCs w:val="22"/>
        </w:rPr>
      </w:pPr>
    </w:p>
    <w:p w:rsidR="00DE6616" w:rsidRDefault="00DE6616" w:rsidP="00A66132">
      <w:pPr>
        <w:rPr>
          <w:sz w:val="22"/>
          <w:szCs w:val="22"/>
        </w:rPr>
      </w:pPr>
    </w:p>
    <w:p w:rsidR="00DE6616" w:rsidRDefault="00DE6616" w:rsidP="00A66132">
      <w:pPr>
        <w:rPr>
          <w:sz w:val="22"/>
          <w:szCs w:val="22"/>
        </w:rPr>
      </w:pPr>
    </w:p>
    <w:p w:rsidR="00DE6616" w:rsidRDefault="00DE6616" w:rsidP="00A66132">
      <w:pPr>
        <w:rPr>
          <w:sz w:val="22"/>
          <w:szCs w:val="22"/>
        </w:rPr>
      </w:pPr>
    </w:p>
    <w:p w:rsidR="00DE6616" w:rsidRDefault="00DE6616" w:rsidP="00A66132">
      <w:pPr>
        <w:rPr>
          <w:sz w:val="22"/>
          <w:szCs w:val="22"/>
        </w:rPr>
      </w:pPr>
    </w:p>
    <w:p w:rsidR="00DE6616" w:rsidRDefault="00DE6616" w:rsidP="00A66132">
      <w:pPr>
        <w:rPr>
          <w:sz w:val="22"/>
          <w:szCs w:val="22"/>
        </w:rPr>
      </w:pPr>
    </w:p>
    <w:p w:rsidR="00DE6616" w:rsidRDefault="00DE6616" w:rsidP="00A66132">
      <w:pPr>
        <w:rPr>
          <w:sz w:val="22"/>
          <w:szCs w:val="22"/>
        </w:rPr>
      </w:pPr>
    </w:p>
    <w:p w:rsidR="00DE6616" w:rsidRDefault="00DE6616" w:rsidP="00A66132">
      <w:pPr>
        <w:rPr>
          <w:sz w:val="22"/>
          <w:szCs w:val="22"/>
        </w:rPr>
      </w:pPr>
    </w:p>
    <w:p w:rsidR="00DE6616" w:rsidRDefault="00DE6616" w:rsidP="00A66132">
      <w:pPr>
        <w:rPr>
          <w:sz w:val="22"/>
          <w:szCs w:val="22"/>
        </w:rPr>
      </w:pPr>
    </w:p>
    <w:p w:rsidR="00DE6616" w:rsidRDefault="00DE6616" w:rsidP="00A66132">
      <w:pPr>
        <w:rPr>
          <w:sz w:val="22"/>
          <w:szCs w:val="22"/>
        </w:rPr>
      </w:pPr>
    </w:p>
    <w:p w:rsidR="00DE6616" w:rsidRDefault="00DE6616" w:rsidP="00A66132">
      <w:pPr>
        <w:rPr>
          <w:sz w:val="22"/>
          <w:szCs w:val="22"/>
        </w:rPr>
      </w:pPr>
    </w:p>
    <w:p w:rsidR="00DE6616" w:rsidRDefault="00DE6616" w:rsidP="00A66132">
      <w:pPr>
        <w:rPr>
          <w:sz w:val="22"/>
          <w:szCs w:val="22"/>
        </w:rPr>
      </w:pPr>
    </w:p>
    <w:p w:rsidR="00DE6616" w:rsidRDefault="00DE6616" w:rsidP="00A66132">
      <w:pPr>
        <w:rPr>
          <w:sz w:val="22"/>
          <w:szCs w:val="22"/>
        </w:rPr>
      </w:pPr>
    </w:p>
    <w:p w:rsidR="00DE6616" w:rsidRDefault="00DE6616" w:rsidP="00A66132">
      <w:pPr>
        <w:rPr>
          <w:sz w:val="22"/>
          <w:szCs w:val="22"/>
        </w:rPr>
      </w:pPr>
    </w:p>
    <w:p w:rsidR="00DE6616" w:rsidRDefault="00DE6616" w:rsidP="00A66132">
      <w:pPr>
        <w:rPr>
          <w:sz w:val="22"/>
          <w:szCs w:val="22"/>
        </w:rPr>
      </w:pPr>
    </w:p>
    <w:p w:rsidR="00DE6616" w:rsidRDefault="00DE6616" w:rsidP="00A66132">
      <w:pPr>
        <w:rPr>
          <w:sz w:val="22"/>
          <w:szCs w:val="22"/>
        </w:rPr>
      </w:pPr>
    </w:p>
    <w:p w:rsidR="00DE6616" w:rsidRDefault="00DE6616" w:rsidP="00A66132">
      <w:pPr>
        <w:rPr>
          <w:sz w:val="22"/>
          <w:szCs w:val="22"/>
        </w:rPr>
      </w:pPr>
    </w:p>
    <w:p w:rsidR="00DE6616" w:rsidRDefault="00DE6616" w:rsidP="00A66132">
      <w:pPr>
        <w:rPr>
          <w:sz w:val="22"/>
          <w:szCs w:val="22"/>
        </w:rPr>
      </w:pPr>
    </w:p>
    <w:p w:rsidR="00DE6616" w:rsidRDefault="00DE6616" w:rsidP="00A66132">
      <w:pPr>
        <w:rPr>
          <w:sz w:val="22"/>
          <w:szCs w:val="22"/>
        </w:rPr>
      </w:pPr>
    </w:p>
    <w:p w:rsidR="00030577" w:rsidRDefault="00030577" w:rsidP="00A66132">
      <w:pPr>
        <w:rPr>
          <w:sz w:val="22"/>
          <w:szCs w:val="22"/>
        </w:rPr>
      </w:pPr>
    </w:p>
    <w:p w:rsidR="00A66132" w:rsidRDefault="00A66132" w:rsidP="00A66132">
      <w:pPr>
        <w:jc w:val="center"/>
        <w:rPr>
          <w:sz w:val="32"/>
          <w:szCs w:val="32"/>
        </w:rPr>
      </w:pPr>
      <w:r w:rsidRPr="00DE6616">
        <w:rPr>
          <w:sz w:val="32"/>
          <w:szCs w:val="32"/>
        </w:rPr>
        <w:lastRenderedPageBreak/>
        <w:t>Annexe</w:t>
      </w:r>
    </w:p>
    <w:p w:rsidR="00030577" w:rsidRPr="00DE6616" w:rsidRDefault="00030577" w:rsidP="00A66132">
      <w:pPr>
        <w:jc w:val="center"/>
        <w:rPr>
          <w:sz w:val="32"/>
          <w:szCs w:val="32"/>
        </w:rPr>
      </w:pPr>
    </w:p>
    <w:tbl>
      <w:tblPr>
        <w:tblW w:w="7755" w:type="dxa"/>
        <w:jc w:val="center"/>
        <w:tblCellSpacing w:w="20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11"/>
        <w:gridCol w:w="1370"/>
        <w:gridCol w:w="4574"/>
      </w:tblGrid>
      <w:tr w:rsidR="00DE6616">
        <w:trPr>
          <w:tblCellSpacing w:w="20" w:type="dxa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DE6616" w:rsidRPr="00287B14" w:rsidRDefault="00DE6616" w:rsidP="00652809">
            <w:pPr>
              <w:jc w:val="center"/>
              <w:rPr>
                <w:b/>
                <w:sz w:val="28"/>
                <w:szCs w:val="28"/>
              </w:rPr>
            </w:pPr>
            <w:r w:rsidRPr="00287B14">
              <w:rPr>
                <w:b/>
                <w:sz w:val="28"/>
                <w:szCs w:val="28"/>
              </w:rPr>
              <w:t>Signification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6616" w:rsidRPr="00287B14" w:rsidRDefault="00DE6616" w:rsidP="00652809">
            <w:pPr>
              <w:jc w:val="center"/>
              <w:rPr>
                <w:b/>
                <w:sz w:val="28"/>
                <w:szCs w:val="28"/>
              </w:rPr>
            </w:pPr>
            <w:r w:rsidRPr="00287B14">
              <w:rPr>
                <w:b/>
                <w:sz w:val="28"/>
                <w:szCs w:val="28"/>
              </w:rPr>
              <w:t>Symboles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6616" w:rsidRPr="00287B14" w:rsidRDefault="00DE6616" w:rsidP="00652809">
            <w:pPr>
              <w:jc w:val="center"/>
              <w:rPr>
                <w:b/>
                <w:sz w:val="28"/>
                <w:szCs w:val="28"/>
              </w:rPr>
            </w:pPr>
            <w:r w:rsidRPr="00287B14">
              <w:rPr>
                <w:b/>
                <w:sz w:val="28"/>
                <w:szCs w:val="28"/>
              </w:rPr>
              <w:t>Description des risques</w:t>
            </w:r>
          </w:p>
        </w:tc>
      </w:tr>
      <w:tr w:rsidR="00DE6616">
        <w:trPr>
          <w:trHeight w:val="943"/>
          <w:tblCellSpacing w:w="20" w:type="dxa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DE6616" w:rsidRDefault="00DE6616" w:rsidP="00652809">
            <w:r>
              <w:rPr>
                <w:rFonts w:ascii="Arial" w:hAnsi="Arial" w:cs="Arial"/>
                <w:sz w:val="20"/>
                <w:szCs w:val="20"/>
              </w:rPr>
              <w:t>Toxique T</w:t>
            </w:r>
            <w:r>
              <w:t xml:space="preserve"> </w:t>
            </w:r>
          </w:p>
          <w:p w:rsidR="00DE6616" w:rsidRDefault="00DE6616" w:rsidP="00652809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Très Toxique T+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6616" w:rsidRDefault="00543FAA" w:rsidP="00652809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552450"/>
                  <wp:effectExtent l="19050" t="0" r="9525" b="0"/>
                  <wp:docPr id="16" name="Image 16" descr="Produit_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oduit_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6616" w:rsidRPr="00376964" w:rsidRDefault="00DE6616" w:rsidP="00652809"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76964">
              <w:rPr>
                <w:rFonts w:ascii="Arial" w:hAnsi="Arial" w:cs="Arial"/>
                <w:sz w:val="20"/>
                <w:szCs w:val="20"/>
              </w:rPr>
              <w:t>ntraînent la mort ou des effets aigus ou chroniques.</w:t>
            </w:r>
          </w:p>
        </w:tc>
      </w:tr>
      <w:tr w:rsidR="00DE6616">
        <w:trPr>
          <w:trHeight w:val="1247"/>
          <w:tblCellSpacing w:w="20" w:type="dxa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DE6616" w:rsidRDefault="00DE6616" w:rsidP="00652809">
            <w:r>
              <w:rPr>
                <w:rFonts w:ascii="Arial" w:hAnsi="Arial" w:cs="Arial"/>
                <w:sz w:val="20"/>
                <w:szCs w:val="20"/>
              </w:rPr>
              <w:t>Nocif Xn</w:t>
            </w:r>
            <w:r>
              <w:t xml:space="preserve"> </w:t>
            </w:r>
          </w:p>
          <w:p w:rsidR="00DE6616" w:rsidRDefault="00DE6616" w:rsidP="00652809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Irritant Xi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6616" w:rsidRDefault="00543FAA" w:rsidP="00652809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571500"/>
                  <wp:effectExtent l="19050" t="0" r="9525" b="0"/>
                  <wp:docPr id="17" name="Image 17" descr="Produit_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roduit_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6616" w:rsidRDefault="00DE6616" w:rsidP="00652809">
            <w:pPr>
              <w:rPr>
                <w:rFonts w:ascii="Arial" w:hAnsi="Arial" w:cs="Arial"/>
                <w:sz w:val="20"/>
                <w:szCs w:val="20"/>
              </w:rPr>
            </w:pPr>
            <w:r w:rsidRPr="00376964">
              <w:rPr>
                <w:rFonts w:ascii="Arial" w:hAnsi="Arial" w:cs="Arial"/>
                <w:sz w:val="20"/>
                <w:szCs w:val="20"/>
              </w:rPr>
              <w:t>entraînent la mort ou des effets aigus ou chroniques.</w:t>
            </w:r>
          </w:p>
          <w:p w:rsidR="00DE6616" w:rsidRPr="00376964" w:rsidRDefault="00DE6616" w:rsidP="00652809">
            <w:r w:rsidRPr="00376964">
              <w:rPr>
                <w:rFonts w:ascii="Arial" w:hAnsi="Arial" w:cs="Arial"/>
                <w:sz w:val="20"/>
                <w:szCs w:val="20"/>
              </w:rPr>
              <w:t xml:space="preserve"> peut provoquer une irritation de la peau et des voies respiratoires, une inflammation des yeux.</w:t>
            </w:r>
          </w:p>
        </w:tc>
      </w:tr>
      <w:tr w:rsidR="00DE6616">
        <w:trPr>
          <w:trHeight w:val="1274"/>
          <w:tblCellSpacing w:w="20" w:type="dxa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DE6616" w:rsidRDefault="00DE6616" w:rsidP="00652809">
            <w:r>
              <w:rPr>
                <w:rFonts w:ascii="Arial" w:hAnsi="Arial" w:cs="Arial"/>
                <w:sz w:val="20"/>
                <w:szCs w:val="20"/>
              </w:rPr>
              <w:t>Facilement</w:t>
            </w:r>
            <w:r>
              <w:rPr>
                <w:rFonts w:ascii="Arial" w:hAnsi="Arial" w:cs="Arial"/>
                <w:sz w:val="20"/>
                <w:szCs w:val="20"/>
              </w:rPr>
              <w:br/>
              <w:t>inflammable F</w:t>
            </w:r>
          </w:p>
          <w:p w:rsidR="00DE6616" w:rsidRDefault="00DE6616" w:rsidP="00652809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Extrêmement</w:t>
            </w:r>
            <w:r>
              <w:rPr>
                <w:rFonts w:ascii="Arial" w:hAnsi="Arial" w:cs="Arial"/>
                <w:sz w:val="20"/>
                <w:szCs w:val="20"/>
              </w:rPr>
              <w:br/>
              <w:t>inflammable F+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6616" w:rsidRDefault="00543FAA" w:rsidP="00652809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8650" cy="571500"/>
                  <wp:effectExtent l="19050" t="0" r="0" b="0"/>
                  <wp:docPr id="18" name="Image 18" descr="Produit_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roduit_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6616" w:rsidRDefault="00DE6616" w:rsidP="00652809">
            <w:pPr>
              <w:rPr>
                <w:rFonts w:ascii="Arial" w:hAnsi="Arial" w:cs="Arial"/>
                <w:sz w:val="20"/>
                <w:szCs w:val="20"/>
              </w:rPr>
            </w:pPr>
            <w:r w:rsidRPr="00376964">
              <w:rPr>
                <w:rFonts w:ascii="Arial" w:hAnsi="Arial" w:cs="Arial"/>
                <w:sz w:val="20"/>
                <w:szCs w:val="20"/>
              </w:rPr>
              <w:t>s'enflamme facilement à température ambia</w:t>
            </w:r>
            <w:r>
              <w:rPr>
                <w:rFonts w:ascii="Arial" w:hAnsi="Arial" w:cs="Arial"/>
                <w:sz w:val="20"/>
                <w:szCs w:val="20"/>
              </w:rPr>
              <w:t>nte (&lt; 21°C). </w:t>
            </w:r>
          </w:p>
          <w:p w:rsidR="00DE6616" w:rsidRPr="00376964" w:rsidRDefault="00DE6616" w:rsidP="00652809"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76964">
              <w:rPr>
                <w:rFonts w:ascii="Arial" w:hAnsi="Arial" w:cs="Arial"/>
                <w:sz w:val="20"/>
                <w:szCs w:val="20"/>
              </w:rPr>
              <w:t>s'enflamme très facilement même en dessous de 0°C.</w:t>
            </w:r>
          </w:p>
        </w:tc>
      </w:tr>
      <w:tr w:rsidR="00DE6616">
        <w:trPr>
          <w:trHeight w:val="914"/>
          <w:tblCellSpacing w:w="20" w:type="dxa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DE6616" w:rsidRDefault="00DE6616" w:rsidP="00652809">
            <w:r>
              <w:rPr>
                <w:rFonts w:ascii="Arial" w:hAnsi="Arial" w:cs="Arial"/>
                <w:sz w:val="20"/>
                <w:szCs w:val="20"/>
              </w:rPr>
              <w:t>Comburant 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6616" w:rsidRDefault="00543FAA" w:rsidP="00652809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571500"/>
                  <wp:effectExtent l="19050" t="0" r="9525" b="0"/>
                  <wp:docPr id="19" name="Image 19" descr="Produit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roduit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6616" w:rsidRPr="00376964" w:rsidRDefault="00DE6616" w:rsidP="00652809">
            <w:r w:rsidRPr="0037696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76964">
              <w:rPr>
                <w:rFonts w:ascii="Arial" w:hAnsi="Arial" w:cs="Arial"/>
                <w:sz w:val="20"/>
                <w:szCs w:val="20"/>
              </w:rPr>
              <w:t>eu</w:t>
            </w:r>
            <w:r>
              <w:rPr>
                <w:rFonts w:ascii="Arial" w:hAnsi="Arial" w:cs="Arial"/>
                <w:sz w:val="20"/>
                <w:szCs w:val="20"/>
              </w:rPr>
              <w:t>t provoquer un incendie a</w:t>
            </w:r>
            <w:r w:rsidRPr="00376964">
              <w:rPr>
                <w:rFonts w:ascii="Arial" w:hAnsi="Arial" w:cs="Arial"/>
                <w:sz w:val="20"/>
                <w:szCs w:val="20"/>
              </w:rPr>
              <w:t>u contact de matériaux d'emballage (papier, carton, bois) ou d'autres substances combustibles</w:t>
            </w:r>
          </w:p>
        </w:tc>
      </w:tr>
      <w:tr w:rsidR="00DE6616">
        <w:trPr>
          <w:trHeight w:val="1075"/>
          <w:tblCellSpacing w:w="20" w:type="dxa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DE6616" w:rsidRDefault="00DE6616" w:rsidP="00652809">
            <w:r>
              <w:rPr>
                <w:rFonts w:ascii="Arial" w:hAnsi="Arial" w:cs="Arial"/>
                <w:sz w:val="20"/>
                <w:szCs w:val="20"/>
              </w:rPr>
              <w:t>Corrosif 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6616" w:rsidRDefault="00543FAA" w:rsidP="00652809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20" name="Image 20" descr="Produit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roduit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6616" w:rsidRPr="00376964" w:rsidRDefault="00DE6616" w:rsidP="00652809">
            <w:r>
              <w:rPr>
                <w:rFonts w:ascii="Arial" w:hAnsi="Arial" w:cs="Arial"/>
                <w:sz w:val="20"/>
                <w:szCs w:val="20"/>
              </w:rPr>
              <w:t>Exerce</w:t>
            </w:r>
            <w:r w:rsidRPr="00376964">
              <w:rPr>
                <w:rFonts w:ascii="Arial" w:hAnsi="Arial" w:cs="Arial"/>
                <w:sz w:val="20"/>
                <w:szCs w:val="20"/>
              </w:rPr>
              <w:t xml:space="preserve"> une action destructive sur les tissus vivants.</w:t>
            </w:r>
          </w:p>
        </w:tc>
      </w:tr>
      <w:tr w:rsidR="00DE6616">
        <w:trPr>
          <w:trHeight w:val="1155"/>
          <w:tblCellSpacing w:w="20" w:type="dxa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DE6616" w:rsidRDefault="00DE6616" w:rsidP="00652809">
            <w:r>
              <w:rPr>
                <w:rFonts w:ascii="Arial" w:hAnsi="Arial" w:cs="Arial"/>
                <w:sz w:val="20"/>
                <w:szCs w:val="20"/>
              </w:rPr>
              <w:t>Explosif 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6616" w:rsidRDefault="00543FAA" w:rsidP="00652809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21" name="Image 21" descr="Produit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roduit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6616" w:rsidRPr="00376964" w:rsidRDefault="00DE6616" w:rsidP="00652809"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6964">
              <w:rPr>
                <w:rFonts w:ascii="Arial" w:hAnsi="Arial" w:cs="Arial"/>
                <w:sz w:val="20"/>
                <w:szCs w:val="20"/>
              </w:rPr>
              <w:t xml:space="preserve">iquides ou </w:t>
            </w:r>
            <w:r>
              <w:rPr>
                <w:rFonts w:ascii="Arial" w:hAnsi="Arial" w:cs="Arial"/>
                <w:sz w:val="20"/>
                <w:szCs w:val="20"/>
              </w:rPr>
              <w:t>so</w:t>
            </w:r>
            <w:r w:rsidRPr="00376964">
              <w:rPr>
                <w:rFonts w:ascii="Arial" w:hAnsi="Arial" w:cs="Arial"/>
                <w:sz w:val="20"/>
                <w:szCs w:val="20"/>
              </w:rPr>
              <w:t>lides capables d'exploser </w:t>
            </w:r>
            <w:r w:rsidRPr="00376964">
              <w:rPr>
                <w:rFonts w:ascii="Arial" w:hAnsi="Arial" w:cs="Arial"/>
                <w:sz w:val="20"/>
                <w:szCs w:val="20"/>
              </w:rPr>
              <w:br/>
              <w:t>sous l'action d'un choc, d'un frottement, d'une flamme ou de chaleur.</w:t>
            </w:r>
          </w:p>
        </w:tc>
      </w:tr>
      <w:tr w:rsidR="00DE6616">
        <w:trPr>
          <w:trHeight w:val="1357"/>
          <w:tblCellSpacing w:w="20" w:type="dxa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DE6616" w:rsidRDefault="00DE6616" w:rsidP="00652809">
            <w:r>
              <w:rPr>
                <w:rFonts w:ascii="Arial" w:hAnsi="Arial" w:cs="Arial"/>
                <w:sz w:val="20"/>
                <w:szCs w:val="20"/>
              </w:rPr>
              <w:t>Dangereux pour</w:t>
            </w:r>
            <w:r>
              <w:rPr>
                <w:rFonts w:ascii="Arial" w:hAnsi="Arial" w:cs="Arial"/>
                <w:sz w:val="20"/>
                <w:szCs w:val="20"/>
              </w:rPr>
              <w:br/>
              <w:t>l'Environnement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6616" w:rsidRDefault="00543FAA" w:rsidP="00652809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571500"/>
                  <wp:effectExtent l="19050" t="0" r="9525" b="0"/>
                  <wp:docPr id="22" name="Image 22" descr="Produit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roduit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6616" w:rsidRPr="00376964" w:rsidRDefault="00DE6616" w:rsidP="00652809">
            <w:r>
              <w:rPr>
                <w:rFonts w:ascii="Arial" w:hAnsi="Arial" w:cs="Arial"/>
                <w:sz w:val="20"/>
                <w:szCs w:val="20"/>
              </w:rPr>
              <w:t xml:space="preserve">Produits qui </w:t>
            </w:r>
            <w:r w:rsidRPr="00376964">
              <w:rPr>
                <w:rFonts w:ascii="Arial" w:hAnsi="Arial" w:cs="Arial"/>
                <w:sz w:val="20"/>
                <w:szCs w:val="20"/>
              </w:rPr>
              <w:t>présente un risque immédiat ou différé pour une ou plusieurs composantes de l'environnement (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76964">
              <w:rPr>
                <w:rFonts w:ascii="Arial" w:hAnsi="Arial" w:cs="Arial"/>
                <w:sz w:val="20"/>
                <w:szCs w:val="20"/>
              </w:rPr>
              <w:t>ar ex domma</w:t>
            </w:r>
            <w:r>
              <w:rPr>
                <w:rFonts w:ascii="Arial" w:hAnsi="Arial" w:cs="Arial"/>
                <w:sz w:val="20"/>
                <w:szCs w:val="20"/>
              </w:rPr>
              <w:t>ges à la faune, à la flore ou</w:t>
            </w:r>
            <w:r w:rsidRPr="00376964">
              <w:rPr>
                <w:rFonts w:ascii="Arial" w:hAnsi="Arial" w:cs="Arial"/>
                <w:sz w:val="20"/>
                <w:szCs w:val="20"/>
              </w:rPr>
              <w:t xml:space="preserve"> provoque une pollution des eaux naturelles et de l'air).</w:t>
            </w:r>
          </w:p>
        </w:tc>
      </w:tr>
    </w:tbl>
    <w:p w:rsidR="0042530F" w:rsidRDefault="0042530F" w:rsidP="0042530F"/>
    <w:p w:rsidR="00A66132" w:rsidRDefault="00DE6616" w:rsidP="00A66132">
      <w:pPr>
        <w:jc w:val="center"/>
        <w:rPr>
          <w:sz w:val="26"/>
          <w:szCs w:val="26"/>
        </w:rPr>
      </w:pPr>
      <w:r w:rsidRPr="00DE6616">
        <w:rPr>
          <w:sz w:val="26"/>
          <w:szCs w:val="26"/>
        </w:rPr>
        <w:t>Echelle de pH</w:t>
      </w:r>
    </w:p>
    <w:p w:rsidR="00DE6616" w:rsidRDefault="00DE6616" w:rsidP="00DE6616">
      <w:pPr>
        <w:rPr>
          <w:sz w:val="22"/>
          <w:szCs w:val="22"/>
        </w:rPr>
      </w:pPr>
    </w:p>
    <w:p w:rsidR="00DE6616" w:rsidRDefault="00DE6616" w:rsidP="00DE6616">
      <w:pPr>
        <w:rPr>
          <w:sz w:val="22"/>
          <w:szCs w:val="22"/>
        </w:rPr>
      </w:pPr>
    </w:p>
    <w:p w:rsidR="00DE6616" w:rsidRPr="00DE6616" w:rsidRDefault="00584194" w:rsidP="00DE6616">
      <w:pPr>
        <w:rPr>
          <w:sz w:val="26"/>
          <w:szCs w:val="26"/>
        </w:rPr>
      </w:pPr>
      <w:r>
        <w:rPr>
          <w:b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739" type="#_x0000_t87" style="position:absolute;margin-left:119.7pt;margin-top:-62.05pt;width:11.4pt;height:182.4pt;rotation:90;z-index:251682816"/>
        </w:pict>
      </w:r>
      <w:r>
        <w:rPr>
          <w:noProof/>
          <w:sz w:val="26"/>
          <w:szCs w:val="26"/>
        </w:rPr>
        <w:pict>
          <v:shape id="_x0000_s1740" type="#_x0000_t87" style="position:absolute;margin-left:330.6pt;margin-top:-62.05pt;width:11.4pt;height:182.4pt;rotation:90;z-index:251683840"/>
        </w:pict>
      </w:r>
      <w:r>
        <w:rPr>
          <w:noProof/>
          <w:sz w:val="26"/>
          <w:szCs w:val="26"/>
        </w:rPr>
        <w:pict>
          <v:shape id="_x0000_s1741" type="#_x0000_t87" style="position:absolute;margin-left:225.15pt;margin-top:9.2pt;width:11.4pt;height:28.5pt;rotation:90;z-index:251684864"/>
        </w:pict>
      </w:r>
      <w:r w:rsidR="00DE6616">
        <w:rPr>
          <w:noProof/>
          <w:sz w:val="26"/>
          <w:szCs w:val="26"/>
        </w:rPr>
        <w:pict>
          <v:group id="_x0000_s1664" style="position:absolute;margin-left:17.1pt;margin-top:43.4pt;width:445.25pt;height:56.7pt;z-index:251681792" coordorigin="882,990" coordsize="8870,1134">
            <v:group id="_x0000_s1665" style="position:absolute;left:1140;top:990;width:8504;height:1134" coordorigin="1140,990" coordsize="8504,1134">
              <v:line id="_x0000_s1666" style="position:absolute;mso-wrap-style:tight" from="1140,990" to="1140,2124" strokeweight="0">
                <v:stroke dashstyle="dash"/>
              </v:line>
              <v:line id="_x0000_s1667" style="position:absolute;mso-wrap-style:tight" from="1423,990" to="1423,2124" strokeweight="0">
                <v:stroke dashstyle="dash"/>
              </v:line>
              <v:line id="_x0000_s1668" style="position:absolute;mso-wrap-style:tight" from="1707,990" to="1707,2124" strokeweight="0">
                <v:stroke dashstyle="dash"/>
              </v:line>
              <v:line id="_x0000_s1669" style="position:absolute;mso-wrap-style:tight" from="1990,990" to="1990,2124" strokeweight="0">
                <v:stroke dashstyle="dash"/>
              </v:line>
              <v:line id="_x0000_s1670" style="position:absolute;mso-wrap-style:tight" from="2274,990" to="2274,2124" strokeweight="0">
                <v:stroke dashstyle="dash"/>
              </v:line>
              <v:line id="_x0000_s1671" style="position:absolute;mso-wrap-style:tight" from="2557,990" to="2557,2124" strokeweight="0">
                <v:stroke dashstyle="dash"/>
              </v:line>
              <v:line id="_x0000_s1672" style="position:absolute;mso-wrap-style:tight" from="2841,990" to="2841,2124" strokeweight="0">
                <v:stroke dashstyle="dash"/>
              </v:line>
              <v:line id="_x0000_s1673" style="position:absolute;mso-wrap-style:tight" from="3124,990" to="3124,2124" strokeweight="0">
                <v:stroke dashstyle="dash"/>
              </v:line>
              <v:line id="_x0000_s1674" style="position:absolute;mso-wrap-style:tight" from="3408,990" to="3408,2124" strokeweight="0">
                <v:stroke dashstyle="dash"/>
              </v:line>
              <v:line id="_x0000_s1675" style="position:absolute;mso-wrap-style:tight" from="3691,990" to="3691,2124" strokeweight="0">
                <v:stroke dashstyle="dash"/>
              </v:line>
              <v:line id="_x0000_s1676" style="position:absolute;mso-wrap-style:tight" from="3975,990" to="3975,2124" strokeweight="0">
                <v:stroke dashstyle="dash"/>
              </v:line>
              <v:line id="_x0000_s1677" style="position:absolute;mso-wrap-style:tight" from="4258,990" to="4258,2124" strokeweight="0">
                <v:stroke dashstyle="dash"/>
              </v:line>
              <v:line id="_x0000_s1678" style="position:absolute;mso-wrap-style:tight" from="4542,990" to="4542,2124" strokeweight="0">
                <v:stroke dashstyle="dash"/>
              </v:line>
              <v:line id="_x0000_s1679" style="position:absolute;mso-wrap-style:tight" from="4825,990" to="4825,2124" strokeweight="0">
                <v:stroke dashstyle="dash"/>
              </v:line>
              <v:line id="_x0000_s1680" style="position:absolute;mso-wrap-style:tight" from="5109,990" to="5109,2124" strokeweight="0">
                <v:stroke dashstyle="dash"/>
              </v:line>
              <v:line id="_x0000_s1681" style="position:absolute;mso-wrap-style:tight" from="5392,990" to="5392,2124" strokeweight="0">
                <v:stroke dashstyle="dash"/>
              </v:line>
              <v:line id="_x0000_s1682" style="position:absolute;mso-wrap-style:tight" from="5675,990" to="5675,2124" strokeweight="0">
                <v:stroke dashstyle="dash"/>
              </v:line>
              <v:line id="_x0000_s1683" style="position:absolute;mso-wrap-style:tight" from="5959,990" to="5959,2124" strokeweight="0">
                <v:stroke dashstyle="dash"/>
              </v:line>
              <v:line id="_x0000_s1684" style="position:absolute;mso-wrap-style:tight" from="6242,990" to="6242,2124" strokeweight="0">
                <v:stroke dashstyle="dash"/>
              </v:line>
              <v:line id="_x0000_s1685" style="position:absolute;mso-wrap-style:tight" from="6526,990" to="6526,2124" strokeweight="0">
                <v:stroke dashstyle="dash"/>
              </v:line>
              <v:line id="_x0000_s1686" style="position:absolute;mso-wrap-style:tight" from="6809,990" to="6809,2124" strokeweight="0">
                <v:stroke dashstyle="dash"/>
              </v:line>
              <v:line id="_x0000_s1687" style="position:absolute;mso-wrap-style:tight" from="7093,990" to="7093,2124" strokeweight="0">
                <v:stroke dashstyle="dash"/>
              </v:line>
              <v:line id="_x0000_s1688" style="position:absolute;mso-wrap-style:tight" from="7376,990" to="7376,2124" strokeweight="0">
                <v:stroke dashstyle="dash"/>
              </v:line>
              <v:line id="_x0000_s1689" style="position:absolute;mso-wrap-style:tight" from="7660,990" to="7660,2124" strokeweight="0">
                <v:stroke dashstyle="dash"/>
              </v:line>
              <v:line id="_x0000_s1690" style="position:absolute;mso-wrap-style:tight" from="7943,990" to="7943,2124" strokeweight="0">
                <v:stroke dashstyle="dash"/>
              </v:line>
              <v:line id="_x0000_s1691" style="position:absolute;mso-wrap-style:tight" from="8227,990" to="8227,2124" strokeweight="0">
                <v:stroke dashstyle="dash"/>
              </v:line>
              <v:line id="_x0000_s1692" style="position:absolute;mso-wrap-style:tight" from="8510,990" to="8510,2124" strokeweight="0">
                <v:stroke dashstyle="dash"/>
              </v:line>
              <v:line id="_x0000_s1693" style="position:absolute;mso-wrap-style:tight" from="8794,990" to="8794,2124" strokeweight="0">
                <v:stroke dashstyle="dash"/>
              </v:line>
              <v:line id="_x0000_s1694" style="position:absolute;mso-wrap-style:tight" from="9077,990" to="9077,2124" strokeweight="0">
                <v:stroke dashstyle="dash"/>
              </v:line>
              <v:line id="_x0000_s1695" style="position:absolute;mso-wrap-style:tight" from="9360,990" to="9360,2124" strokeweight="0">
                <v:stroke dashstyle="dash"/>
              </v:line>
              <v:line id="_x0000_s1696" style="position:absolute;mso-wrap-style:tight" from="9644,990" to="9644,2124" strokeweight="0">
                <v:stroke dashstyle="dash"/>
              </v:line>
              <v:line id="_x0000_s1697" style="position:absolute;mso-wrap-style:tight" from="1140,990" to="9644,990" strokeweight="0">
                <v:stroke dashstyle="dash"/>
              </v:line>
              <v:line id="_x0000_s1698" style="position:absolute;mso-wrap-style:tight" from="1140,1273" to="9644,1273" strokeweight="0">
                <v:stroke dashstyle="dash"/>
              </v:line>
              <v:line id="_x0000_s1699" style="position:absolute;mso-wrap-style:tight" from="1140,1557" to="9644,1557" strokeweight="0">
                <v:stroke dashstyle="dash"/>
              </v:line>
              <v:line id="_x0000_s1700" style="position:absolute;mso-wrap-style:tight" from="1140,1840" to="9644,1840" strokeweight="0">
                <v:stroke dashstyle="dash"/>
              </v:line>
              <v:line id="_x0000_s1701" style="position:absolute;mso-wrap-style:tight" from="1140,2124" to="9644,2124" strokeweight="0">
                <v:stroke dashstyle="dash"/>
              </v:line>
            </v:group>
            <v:group id="_x0000_s1702" style="position:absolute;left:1140;top:1517;width:8504;height:100" coordorigin="1140,1517" coordsize="8504,100">
              <v:line id="_x0000_s1703" style="position:absolute;mso-wrap-style:tight" from="1140,1557" to="9644,1557" strokeweight="1pt">
                <v:stroke endarrow="block" endarrowwidth="narrow" endarrowlength="short"/>
              </v:line>
              <v:line id="_x0000_s1704" style="position:absolute;mso-wrap-style:tight" from="1140,1517" to="1140,1617" strokeweight="1pt"/>
              <v:line id="_x0000_s1705" style="position:absolute;mso-wrap-style:tight" from="1707,1517" to="1707,1617" strokeweight="1pt"/>
              <v:line id="_x0000_s1706" style="position:absolute;mso-wrap-style:tight" from="2274,1517" to="2274,1617" strokeweight="1pt"/>
              <v:line id="_x0000_s1707" style="position:absolute;mso-wrap-style:tight" from="2841,1517" to="2841,1617" strokeweight="1pt"/>
              <v:line id="_x0000_s1708" style="position:absolute;mso-wrap-style:tight" from="3408,1517" to="3408,1617" strokeweight="1pt"/>
              <v:line id="_x0000_s1709" style="position:absolute;mso-wrap-style:tight" from="3975,1517" to="3975,1617" strokeweight="1pt"/>
              <v:line id="_x0000_s1710" style="position:absolute;mso-wrap-style:tight" from="4542,1517" to="4542,1617" strokeweight="1pt"/>
              <v:line id="_x0000_s1711" style="position:absolute;mso-wrap-style:tight" from="5109,1517" to="5109,1617" strokeweight="1pt"/>
              <v:line id="_x0000_s1712" style="position:absolute;mso-wrap-style:tight" from="5675,1517" to="5675,1617" strokeweight="1pt"/>
              <v:line id="_x0000_s1713" style="position:absolute;mso-wrap-style:tight" from="6242,1517" to="6242,1617" strokeweight="1pt"/>
              <v:line id="_x0000_s1714" style="position:absolute;mso-wrap-style:tight" from="6809,1517" to="6809,1617" strokeweight="1pt"/>
              <v:line id="_x0000_s1715" style="position:absolute;mso-wrap-style:tight" from="7376,1517" to="7376,1617" strokeweight="1pt"/>
              <v:line id="_x0000_s1716" style="position:absolute;mso-wrap-style:tight" from="7943,1517" to="7943,1617" strokeweight="1pt"/>
              <v:line id="_x0000_s1717" style="position:absolute;mso-wrap-style:tight" from="8510,1517" to="8510,1617" strokeweight="1pt"/>
              <v:line id="_x0000_s1718" style="position:absolute;mso-wrap-style:tight" from="9077,1517" to="9077,1617" strokeweight="1pt"/>
            </v:group>
            <v:group id="_x0000_s1719" style="position:absolute;left:882;top:1087;width:8870;height:1024" coordorigin="882,1087" coordsize="8870,1024">
              <v:shape id="_x0000_s1720" type="#_x0000_t202" style="position:absolute;left:882;top:1577;width:300;height:430;mso-wrap-style:none" filled="f" stroked="f">
                <v:textbox style="mso-next-textbox:#_x0000_s1720;mso-rotate-with-shape:t;mso-fit-shape-to-text:t" inset="5pt,5pt,5pt,5pt">
                  <w:txbxContent>
                    <w:p w:rsidR="00DE6616" w:rsidRPr="00B6784F" w:rsidRDefault="00DE6616" w:rsidP="00DE6616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B6784F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0</w:t>
                      </w:r>
                    </w:p>
                  </w:txbxContent>
                </v:textbox>
              </v:shape>
              <v:shape id="_x0000_s1721" type="#_x0000_t202" style="position:absolute;left:1449;top:1577;width:300;height:430;mso-wrap-style:none" filled="f" stroked="f">
                <v:textbox style="mso-next-textbox:#_x0000_s1721;mso-rotate-with-shape:t;mso-fit-shape-to-text:t" inset="5pt,5pt,5pt,5pt">
                  <w:txbxContent>
                    <w:p w:rsidR="00DE6616" w:rsidRPr="00B6784F" w:rsidRDefault="00DE6616" w:rsidP="00DE6616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B6784F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1</w:t>
                      </w:r>
                    </w:p>
                  </w:txbxContent>
                </v:textbox>
              </v:shape>
              <v:shape id="_x0000_s1722" type="#_x0000_t202" style="position:absolute;left:2016;top:1577;width:299;height:430;mso-wrap-style:none" filled="f" stroked="f">
                <v:textbox style="mso-next-textbox:#_x0000_s1722;mso-rotate-with-shape:t;mso-fit-shape-to-text:t" inset="5pt,5pt,5pt,5pt">
                  <w:txbxContent>
                    <w:p w:rsidR="00DE6616" w:rsidRPr="00B6784F" w:rsidRDefault="00DE6616" w:rsidP="00DE6616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B6784F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2</w:t>
                      </w:r>
                    </w:p>
                  </w:txbxContent>
                </v:textbox>
              </v:shape>
              <v:shape id="_x0000_s1723" type="#_x0000_t202" style="position:absolute;left:2583;top:1577;width:300;height:430;mso-wrap-style:none" filled="f" stroked="f">
                <v:textbox style="mso-next-textbox:#_x0000_s1723;mso-rotate-with-shape:t;mso-fit-shape-to-text:t" inset="5pt,5pt,5pt,5pt">
                  <w:txbxContent>
                    <w:p w:rsidR="00DE6616" w:rsidRPr="00B6784F" w:rsidRDefault="00DE6616" w:rsidP="00DE6616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B6784F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3</w:t>
                      </w:r>
                    </w:p>
                  </w:txbxContent>
                </v:textbox>
              </v:shape>
              <v:shape id="_x0000_s1724" type="#_x0000_t202" style="position:absolute;left:3150;top:1577;width:300;height:430;mso-wrap-style:none" filled="f" stroked="f">
                <v:textbox style="mso-next-textbox:#_x0000_s1724;mso-rotate-with-shape:t;mso-fit-shape-to-text:t" inset="5pt,5pt,5pt,5pt">
                  <w:txbxContent>
                    <w:p w:rsidR="00DE6616" w:rsidRPr="00B6784F" w:rsidRDefault="00DE6616" w:rsidP="00DE6616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B6784F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4</w:t>
                      </w:r>
                    </w:p>
                  </w:txbxContent>
                </v:textbox>
              </v:shape>
              <v:shape id="_x0000_s1725" type="#_x0000_t202" style="position:absolute;left:3717;top:1577;width:300;height:430;mso-wrap-style:none" filled="f" stroked="f">
                <v:textbox style="mso-next-textbox:#_x0000_s1725;mso-rotate-with-shape:t;mso-fit-shape-to-text:t" inset="5pt,5pt,5pt,5pt">
                  <w:txbxContent>
                    <w:p w:rsidR="00DE6616" w:rsidRPr="00B6784F" w:rsidRDefault="00DE6616" w:rsidP="00DE6616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B6784F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5</w:t>
                      </w:r>
                    </w:p>
                  </w:txbxContent>
                </v:textbox>
              </v:shape>
              <v:shape id="_x0000_s1726" type="#_x0000_t202" style="position:absolute;left:4284;top:1577;width:299;height:430;mso-wrap-style:none" filled="f" stroked="f">
                <v:textbox style="mso-next-textbox:#_x0000_s1726;mso-rotate-with-shape:t;mso-fit-shape-to-text:t" inset="5pt,5pt,5pt,5pt">
                  <w:txbxContent>
                    <w:p w:rsidR="00DE6616" w:rsidRPr="00B6784F" w:rsidRDefault="00DE6616" w:rsidP="00DE6616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B6784F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6</w:t>
                      </w:r>
                    </w:p>
                  </w:txbxContent>
                </v:textbox>
              </v:shape>
              <v:shape id="_x0000_s1727" type="#_x0000_t202" style="position:absolute;left:4851;top:1577;width:300;height:430;mso-wrap-style:none" filled="f" stroked="f">
                <v:textbox style="mso-next-textbox:#_x0000_s1727;mso-rotate-with-shape:t;mso-fit-shape-to-text:t" inset="5pt,5pt,5pt,5pt">
                  <w:txbxContent>
                    <w:p w:rsidR="00DE6616" w:rsidRPr="00B6784F" w:rsidRDefault="00DE6616" w:rsidP="00DE6616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B6784F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7</w:t>
                      </w:r>
                    </w:p>
                  </w:txbxContent>
                </v:textbox>
              </v:shape>
              <v:shape id="_x0000_s1728" type="#_x0000_t202" style="position:absolute;left:5418;top:1577;width:300;height:430;mso-wrap-style:none" filled="f" stroked="f">
                <v:textbox style="mso-next-textbox:#_x0000_s1728;mso-rotate-with-shape:t;mso-fit-shape-to-text:t" inset="5pt,5pt,5pt,5pt">
                  <w:txbxContent>
                    <w:p w:rsidR="00DE6616" w:rsidRPr="00B6784F" w:rsidRDefault="00DE6616" w:rsidP="00DE6616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B6784F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8</w:t>
                      </w:r>
                    </w:p>
                  </w:txbxContent>
                </v:textbox>
              </v:shape>
              <v:shape id="_x0000_s1729" type="#_x0000_t202" style="position:absolute;left:5985;top:1577;width:300;height:430;mso-wrap-style:none" filled="f" stroked="f">
                <v:textbox style="mso-next-textbox:#_x0000_s1729;mso-rotate-with-shape:t;mso-fit-shape-to-text:t" inset="5pt,5pt,5pt,5pt">
                  <w:txbxContent>
                    <w:p w:rsidR="00DE6616" w:rsidRPr="00B6784F" w:rsidRDefault="00DE6616" w:rsidP="00DE6616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B6784F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9</w:t>
                      </w:r>
                    </w:p>
                  </w:txbxContent>
                </v:textbox>
              </v:shape>
              <v:shape id="_x0000_s1730" type="#_x0000_t202" style="position:absolute;left:6552;top:1577;width:399;height:430;mso-wrap-style:none" filled="f" stroked="f">
                <v:textbox style="mso-next-textbox:#_x0000_s1730;mso-rotate-with-shape:t;mso-fit-shape-to-text:t" inset="5pt,5pt,5pt,5pt">
                  <w:txbxContent>
                    <w:p w:rsidR="00DE6616" w:rsidRPr="00B6784F" w:rsidRDefault="00DE6616" w:rsidP="00DE6616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B6784F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10</w:t>
                      </w:r>
                    </w:p>
                  </w:txbxContent>
                </v:textbox>
              </v:shape>
              <v:shape id="_x0000_s1731" type="#_x0000_t202" style="position:absolute;left:7119;top:1577;width:400;height:430;mso-wrap-style:none" filled="f" stroked="f">
                <v:textbox style="mso-next-textbox:#_x0000_s1731;mso-rotate-with-shape:t;mso-fit-shape-to-text:t" inset="5pt,5pt,5pt,5pt">
                  <w:txbxContent>
                    <w:p w:rsidR="00DE6616" w:rsidRPr="00B6784F" w:rsidRDefault="00DE6616" w:rsidP="00DE6616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B6784F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11</w:t>
                      </w:r>
                    </w:p>
                  </w:txbxContent>
                </v:textbox>
              </v:shape>
              <v:shape id="_x0000_s1732" type="#_x0000_t202" style="position:absolute;left:7686;top:1577;width:400;height:430;mso-wrap-style:none" filled="f" stroked="f">
                <v:textbox style="mso-next-textbox:#_x0000_s1732;mso-rotate-with-shape:t;mso-fit-shape-to-text:t" inset="5pt,5pt,5pt,5pt">
                  <w:txbxContent>
                    <w:p w:rsidR="00DE6616" w:rsidRPr="00B6784F" w:rsidRDefault="00DE6616" w:rsidP="00DE6616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B6784F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12</w:t>
                      </w:r>
                    </w:p>
                  </w:txbxContent>
                </v:textbox>
              </v:shape>
              <v:shape id="_x0000_s1733" type="#_x0000_t202" style="position:absolute;left:8253;top:1577;width:399;height:430;mso-wrap-style:none" filled="f" stroked="f">
                <v:textbox style="mso-next-textbox:#_x0000_s1733;mso-rotate-with-shape:t;mso-fit-shape-to-text:t" inset="5pt,5pt,5pt,5pt">
                  <w:txbxContent>
                    <w:p w:rsidR="00DE6616" w:rsidRPr="00B6784F" w:rsidRDefault="00DE6616" w:rsidP="00DE6616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B6784F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13</w:t>
                      </w:r>
                    </w:p>
                  </w:txbxContent>
                </v:textbox>
              </v:shape>
              <v:shape id="_x0000_s1734" type="#_x0000_t202" style="position:absolute;left:8819;top:1577;width:399;height:430;mso-wrap-style:none" filled="f" stroked="f">
                <v:textbox style="mso-next-textbox:#_x0000_s1734;mso-rotate-with-shape:t;mso-fit-shape-to-text:t" inset="5pt,5pt,5pt,5pt">
                  <w:txbxContent>
                    <w:p w:rsidR="00DE6616" w:rsidRPr="00B6784F" w:rsidRDefault="00DE6616" w:rsidP="00DE6616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 w:rsidRPr="00B6784F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14</w:t>
                      </w:r>
                    </w:p>
                  </w:txbxContent>
                </v:textbox>
              </v:shape>
              <v:shape id="_x0000_s1735" type="#_x0000_t202" style="position:absolute;left:9386;top:1577;width:366;height:534;mso-wrap-style:none" filled="f" stroked="f">
                <v:textbox style="mso-next-textbox:#_x0000_s1735;mso-rotate-with-shape:t;mso-fit-shape-to-text:t" inset="5pt,5pt,5pt,5pt">
                  <w:txbxContent>
                    <w:p w:rsidR="00DE6616" w:rsidRPr="00584194" w:rsidRDefault="00DE6616" w:rsidP="00584194"/>
                  </w:txbxContent>
                </v:textbox>
              </v:shape>
              <v:shape id="_x0000_s1736" type="#_x0000_t202" style="position:absolute;left:8919;top:1087;width:471;height:430;mso-wrap-style:none;mso-wrap-distance-left:8.5pt;mso-wrap-distance-top:8.5pt;mso-wrap-distance-right:8.5pt;mso-wrap-distance-bottom:8.5pt" filled="f" stroked="f">
                <v:textbox style="mso-next-textbox:#_x0000_s1736;mso-rotate-with-shape:t;mso-fit-shape-to-text:t" inset="5pt,5pt,5pt,5pt">
                  <w:txbxContent>
                    <w:p w:rsidR="00DE6616" w:rsidRPr="00B6784F" w:rsidRDefault="00DE6616" w:rsidP="00DE6616">
                      <w:pPr>
                        <w:jc w:val="right"/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0"/>
                        </w:rPr>
                      </w:pPr>
                      <w:r w:rsidRPr="00B6784F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0"/>
                        </w:rPr>
                        <w:t xml:space="preserve">pH </w:t>
                      </w:r>
                    </w:p>
                  </w:txbxContent>
                </v:textbox>
              </v:shape>
            </v:group>
            <w10:wrap type="square"/>
          </v:group>
        </w:pict>
      </w:r>
      <w:r w:rsidR="00DE6616">
        <w:rPr>
          <w:sz w:val="26"/>
          <w:szCs w:val="26"/>
        </w:rPr>
        <w:tab/>
      </w:r>
      <w:r w:rsidR="00DE6616">
        <w:rPr>
          <w:sz w:val="26"/>
          <w:szCs w:val="26"/>
        </w:rPr>
        <w:tab/>
      </w:r>
      <w:r w:rsidR="00DE6616">
        <w:rPr>
          <w:sz w:val="26"/>
          <w:szCs w:val="26"/>
        </w:rPr>
        <w:tab/>
      </w:r>
      <w:r>
        <w:rPr>
          <w:sz w:val="26"/>
          <w:szCs w:val="26"/>
        </w:rPr>
        <w:t>Acide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Neutre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E6616">
        <w:rPr>
          <w:sz w:val="26"/>
          <w:szCs w:val="26"/>
        </w:rPr>
        <w:t>Basique</w:t>
      </w:r>
    </w:p>
    <w:sectPr w:rsidR="00DE6616" w:rsidRPr="00DE6616" w:rsidSect="000A0746">
      <w:footerReference w:type="even" r:id="rId23"/>
      <w:footerReference w:type="default" r:id="rId24"/>
      <w:pgSz w:w="11906" w:h="16838" w:code="9"/>
      <w:pgMar w:top="342" w:right="926" w:bottom="71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4DF" w:rsidRDefault="00CF24DF" w:rsidP="007A6698">
      <w:r>
        <w:separator/>
      </w:r>
    </w:p>
  </w:endnote>
  <w:endnote w:type="continuationSeparator" w:id="0">
    <w:p w:rsidR="00CF24DF" w:rsidRDefault="00CF24DF" w:rsidP="007A6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32" w:rsidRDefault="00A66132" w:rsidP="0065280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66132" w:rsidRDefault="00A66132" w:rsidP="00A6613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32" w:rsidRDefault="00A66132" w:rsidP="0065280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43FAA">
      <w:rPr>
        <w:rStyle w:val="Numrodepage"/>
        <w:noProof/>
      </w:rPr>
      <w:t>3</w:t>
    </w:r>
    <w:r>
      <w:rPr>
        <w:rStyle w:val="Numrodepage"/>
      </w:rPr>
      <w:fldChar w:fldCharType="end"/>
    </w:r>
  </w:p>
  <w:p w:rsidR="00A66132" w:rsidRDefault="00A66132" w:rsidP="00A66132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4DF" w:rsidRDefault="00CF24DF" w:rsidP="007A6698">
      <w:r>
        <w:separator/>
      </w:r>
    </w:p>
  </w:footnote>
  <w:footnote w:type="continuationSeparator" w:id="0">
    <w:p w:rsidR="00CF24DF" w:rsidRDefault="00CF24DF" w:rsidP="007A6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"/>
      </v:shape>
    </w:pict>
  </w:numPicBullet>
  <w:abstractNum w:abstractNumId="0">
    <w:nsid w:val="36BE42FB"/>
    <w:multiLevelType w:val="hybridMultilevel"/>
    <w:tmpl w:val="B0D8DDB4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122DFB"/>
    <w:multiLevelType w:val="hybridMultilevel"/>
    <w:tmpl w:val="0A629B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rawingGridVertic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DC5"/>
    <w:rsid w:val="00030577"/>
    <w:rsid w:val="00035B62"/>
    <w:rsid w:val="00076A7C"/>
    <w:rsid w:val="00082CDE"/>
    <w:rsid w:val="000A0746"/>
    <w:rsid w:val="00120E19"/>
    <w:rsid w:val="001C2DE3"/>
    <w:rsid w:val="002B6F3C"/>
    <w:rsid w:val="0042530F"/>
    <w:rsid w:val="004331D7"/>
    <w:rsid w:val="004661D8"/>
    <w:rsid w:val="0049693D"/>
    <w:rsid w:val="00502DC5"/>
    <w:rsid w:val="00543FAA"/>
    <w:rsid w:val="00584194"/>
    <w:rsid w:val="005C50CF"/>
    <w:rsid w:val="00603445"/>
    <w:rsid w:val="006169E0"/>
    <w:rsid w:val="00652809"/>
    <w:rsid w:val="008771AA"/>
    <w:rsid w:val="008D5BED"/>
    <w:rsid w:val="00A66132"/>
    <w:rsid w:val="00CF24DF"/>
    <w:rsid w:val="00DE6616"/>
    <w:rsid w:val="00FA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7c80"/>
    </o:shapedefaults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42"/>
        <o:r id="V:Rule4" type="arc" idref="#_x0000_s1043"/>
        <o:r id="V:Rule5" type="arc" idref="#_x0000_s1054"/>
        <o:r id="V:Rule6" type="arc" idref="#_x0000_s1055"/>
        <o:r id="V:Rule7" type="arc" idref="#_x0000_s1066"/>
        <o:r id="V:Rule8" type="arc" idref="#_x0000_s1067"/>
        <o:r id="V:Rule11" type="arc" idref="#_x0000_s1091"/>
        <o:r id="V:Rule12" type="arc" idref="#_x0000_s1092"/>
        <o:r id="V:Rule13" type="arc" idref="#_x0000_s1116"/>
        <o:r id="V:Rule14" type="arc" idref="#_x0000_s1117"/>
        <o:r id="V:Rule15" type="arc" idref="#_x0000_s1128"/>
        <o:r id="V:Rule16" type="arc" idref="#_x0000_s1129"/>
        <o:r id="V:Rule17" type="arc" idref="#_x0000_s1140"/>
        <o:r id="V:Rule18" type="arc" idref="#_x0000_s1141"/>
        <o:r id="V:Rule19" type="arc" idref="#_x0000_s1152"/>
        <o:r id="V:Rule20" type="arc" idref="#_x0000_s1153"/>
        <o:r id="V:Rule21" type="arc" idref="#_x0000_s1164"/>
        <o:r id="V:Rule22" type="arc" idref="#_x0000_s1165"/>
        <o:r id="V:Rule23" type="arc" idref="#_x0000_s1200"/>
        <o:r id="V:Rule24" type="arc" idref="#_x0000_s1201"/>
        <o:r id="V:Rule25" type="arc" idref="#_x0000_s1222"/>
        <o:r id="V:Rule26" type="arc" idref="#_x0000_s1223"/>
        <o:r id="V:Rule27" type="arc" idref="#_x0000_s1279"/>
        <o:r id="V:Rule28" type="arc" idref="#_x0000_s1280"/>
        <o:r id="V:Rule29" type="arc" idref="#_x0000_s1325"/>
        <o:r id="V:Rule30" type="arc" idref="#_x0000_s1326"/>
        <o:r id="V:Rule33" type="arc" idref="#_x0000_s1349"/>
        <o:r id="V:Rule34" type="arc" idref="#_x0000_s1350"/>
        <o:r id="V:Rule35" type="arc" idref="#_x0000_s1416"/>
        <o:r id="V:Rule36" type="arc" idref="#_x0000_s1417"/>
        <o:r id="V:Rule37" type="arc" idref="#_x0000_s1383"/>
        <o:r id="V:Rule38" type="arc" idref="#_x0000_s1384"/>
        <o:r id="V:Rule41" type="arc" idref="#_x0000_s1521"/>
        <o:r id="V:Rule42" type="arc" idref="#_x0000_s1522"/>
        <o:r id="V:Rule43" type="arc" idref="#_x0000_s1533"/>
        <o:r id="V:Rule44" type="arc" idref="#_x0000_s1534"/>
        <o:r id="V:Rule45" type="arc" idref="#_x0000_s1563"/>
        <o:r id="V:Rule46" type="arc" idref="#_x0000_s1564"/>
      </o:rules>
      <o:regrouptable v:ext="edit">
        <o:entry new="1" old="0"/>
        <o:entry new="2" old="0"/>
        <o:entry new="3" old="0"/>
        <o:entry new="4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Titre1">
    <w:name w:val="heading 1"/>
    <w:basedOn w:val="Normal"/>
    <w:next w:val="Normal"/>
    <w:qFormat/>
    <w:rsid w:val="0042530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after="60"/>
      <w:jc w:val="center"/>
      <w:outlineLvl w:val="0"/>
    </w:pPr>
    <w:rPr>
      <w:rFonts w:ascii="Times New Roman" w:hAnsi="Times New Roman" w:cs="Arial"/>
      <w:bCs/>
      <w:kern w:val="32"/>
      <w:sz w:val="36"/>
      <w:szCs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5C5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semiHidden/>
    <w:rsid w:val="001C2DE3"/>
    <w:pPr>
      <w:jc w:val="both"/>
    </w:pPr>
    <w:rPr>
      <w:rFonts w:ascii="Arial" w:hAnsi="Arial"/>
      <w:sz w:val="16"/>
      <w:szCs w:val="20"/>
    </w:rPr>
  </w:style>
  <w:style w:type="paragraph" w:styleId="Pieddepage">
    <w:name w:val="footer"/>
    <w:basedOn w:val="Normal"/>
    <w:rsid w:val="00A6613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6132"/>
  </w:style>
  <w:style w:type="paragraph" w:styleId="NormalWeb">
    <w:name w:val="Normal (Web)"/>
    <w:basedOn w:val="Normal"/>
    <w:rsid w:val="0042530F"/>
    <w:pPr>
      <w:spacing w:before="100" w:beforeAutospacing="1" w:after="100" w:afterAutospacing="1"/>
    </w:pPr>
    <w:rPr>
      <w:rFonts w:ascii="Times New Roman" w:hAnsi="Times New Roman"/>
    </w:rPr>
  </w:style>
  <w:style w:type="character" w:styleId="lev">
    <w:name w:val="Strong"/>
    <w:basedOn w:val="Policepardfaut"/>
    <w:qFormat/>
    <w:rsid w:val="004253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 : Acides et Bases</vt:lpstr>
    </vt:vector>
  </TitlesOfParts>
  <Company>PRIVE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: Acides et Bases</dc:title>
  <dc:creator>laurent et agathe</dc:creator>
  <cp:lastModifiedBy>calystef</cp:lastModifiedBy>
  <cp:revision>2</cp:revision>
  <cp:lastPrinted>2006-01-28T17:20:00Z</cp:lastPrinted>
  <dcterms:created xsi:type="dcterms:W3CDTF">2013-02-17T13:41:00Z</dcterms:created>
  <dcterms:modified xsi:type="dcterms:W3CDTF">2013-02-17T13:41:00Z</dcterms:modified>
</cp:coreProperties>
</file>