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E" w:rsidRDefault="005776EE">
      <w:pP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 xml:space="preserve">Algorithmique et programmation   </w:t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ab/>
        <w:t xml:space="preserve">                 </w:t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ab/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ab/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ab/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ab/>
      </w:r>
      <w:r w:rsidR="00BF0C7B"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 xml:space="preserve">      </w:t>
      </w:r>
      <w:bookmarkStart w:id="0" w:name="_GoBack"/>
      <w:bookmarkEnd w:id="0"/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 xml:space="preserve">         3P</w:t>
      </w:r>
      <w:r w:rsidR="00BF0C7B"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>E</w:t>
      </w:r>
      <w:r>
        <w:rPr>
          <w:rFonts w:ascii="Verdana" w:hAnsi="Verdana" w:cs="Verdana"/>
          <w:b/>
          <w:bCs/>
          <w:color w:val="948A54"/>
          <w:sz w:val="24"/>
          <w:szCs w:val="24"/>
          <w:u w:val="single"/>
          <w:lang w:val="fr-FR"/>
        </w:rPr>
        <w:t xml:space="preserve">P                         </w:t>
      </w:r>
    </w:p>
    <w:p w:rsidR="005776EE" w:rsidRDefault="005776EE">
      <w:pPr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</w:p>
    <w:p w:rsidR="005776EE" w:rsidRDefault="0057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jc w:val="center"/>
        <w:rPr>
          <w:rFonts w:ascii="Verdana" w:hAnsi="Verdana" w:cs="Verdana"/>
          <w:b/>
          <w:bCs/>
          <w:sz w:val="28"/>
          <w:szCs w:val="28"/>
          <w:lang w:val="fr-FR"/>
        </w:rPr>
      </w:pPr>
      <w:r>
        <w:rPr>
          <w:rFonts w:ascii="Verdana" w:hAnsi="Verdana" w:cs="Verdana"/>
          <w:b/>
          <w:bCs/>
          <w:sz w:val="28"/>
          <w:szCs w:val="28"/>
          <w:lang w:val="fr-FR"/>
        </w:rPr>
        <w:t xml:space="preserve">Pour débuter avec Scratch 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Scratch est un logiciel de programmation (visionnage vidéo).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Toutefois, avant d’écrire un programme (c’est-à-dire d’utiliser un langage codé), il est indispensable de travailler sur le papier : il faut réfléchir, en français, à la suite d’instructions nécessaires pour réaliser l’objectif de ce programme.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Dans les exercices suivants, il vous est demandé de réfléchir (sauf exercices 1 et éventuellement 2) à l’algorithme sur papier et d’appeler le professeur avant de passer à la programmation sur Scratch. </w:t>
      </w: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 1</w:t>
      </w: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lang w:val="fr-FR"/>
        </w:rPr>
        <w:t>Cet exercice est déjà quasiment un algorithme, on peut donc rapidement passer à Scratch.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1) Choisir un décor dans la galerie d’arrière-plan.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2) Faire dire « Bonjour comment vas-tu ? » au lutin.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3) Introduire un autre lutin qui pourrait lui répondre.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 2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1) Faire tracer un carré de côté 100 pas au lutin.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2) Ajouter un autre lutin en prenant dans la galerie.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3) Programmer un carré pour chaque lutin. Les deux carrés ne doivent pas être de la même couleur.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</w:t>
      </w: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n°3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Faire tracer un triangle équilatéral au lutin.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 xml:space="preserve"> </w:t>
      </w: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n°4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Pour chaque figure suivante, écrire un programme de construction qui permet de construire la figure.</w:t>
      </w:r>
    </w:p>
    <w:p w:rsidR="005776EE" w:rsidRDefault="00BF0C7B">
      <w:pPr>
        <w:rPr>
          <w:rFonts w:ascii="Verdana" w:hAnsi="Verdana" w:cs="Verdana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30.75pt;margin-top:12.85pt;width:470.3pt;height:214.1pt;z-index:251660288;visibility:visible">
            <v:imagedata r:id="rId5" o:title=""/>
          </v:shape>
        </w:pic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n°5</w:t>
      </w:r>
    </w:p>
    <w:p w:rsidR="005776EE" w:rsidRDefault="00BF0C7B">
      <w:pPr>
        <w:rPr>
          <w:rFonts w:ascii="Verdana" w:hAnsi="Verdana" w:cs="Verdana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 id="Image 5" o:spid="_x0000_s1027" type="#_x0000_t75" style="position:absolute;margin-left:308.25pt;margin-top:18.5pt;width:96.05pt;height:56.1pt;z-index:251656192;visibility:visible">
            <v:imagedata r:id="rId6" o:title=""/>
            <w10:wrap type="square"/>
          </v:shape>
        </w:pict>
      </w:r>
      <w:r w:rsidR="005776EE">
        <w:rPr>
          <w:rFonts w:ascii="Verdana" w:hAnsi="Verdana" w:cs="Verdana"/>
          <w:sz w:val="22"/>
          <w:szCs w:val="22"/>
          <w:lang w:val="fr-FR"/>
        </w:rPr>
        <w:t>Ecrire un programme dans lequel, en appuyant sur les touches F, A, C, E, le lutin dessine les lettres les unes à la suite des autres pour obtenir :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n°6</w:t>
      </w: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Ecrire un programme pour dessiner la figure suivante sachant que  le côté du grand carré est le double de celui du petit.</w:t>
      </w:r>
    </w:p>
    <w:p w:rsidR="005776EE" w:rsidRDefault="00BF0C7B">
      <w:pPr>
        <w:rPr>
          <w:rFonts w:ascii="Verdana" w:hAnsi="Verdana" w:cs="Verdana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 id="Image 10" o:spid="_x0000_s1028" type="#_x0000_t75" style="position:absolute;margin-left:165.75pt;margin-top:6.55pt;width:165.8pt;height:159pt;z-index:251659264;visibility:visible">
            <v:imagedata r:id="rId7" o:title=""/>
          </v:shape>
        </w:pic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i/>
          <w:iCs/>
          <w:sz w:val="22"/>
          <w:szCs w:val="22"/>
          <w:u w:val="single"/>
          <w:lang w:val="fr-FR"/>
        </w:rPr>
      </w:pPr>
      <w:r>
        <w:rPr>
          <w:rFonts w:ascii="Verdana" w:hAnsi="Verdana" w:cs="Verdana"/>
          <w:i/>
          <w:iCs/>
          <w:sz w:val="22"/>
          <w:szCs w:val="22"/>
          <w:u w:val="single"/>
          <w:lang w:val="fr-FR"/>
        </w:rPr>
        <w:t>Exercice n°7</w: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  <w:r>
        <w:rPr>
          <w:rFonts w:ascii="Verdana" w:hAnsi="Verdana" w:cs="Verdana"/>
          <w:sz w:val="22"/>
          <w:szCs w:val="22"/>
          <w:lang w:val="fr-FR"/>
        </w:rPr>
        <w:t>Ecrire des programmes de construction pour obtenir les figures suivantes :</w:t>
      </w:r>
    </w:p>
    <w:p w:rsidR="005776EE" w:rsidRDefault="00BF0C7B">
      <w:pPr>
        <w:rPr>
          <w:rFonts w:ascii="Verdana" w:hAnsi="Verdana" w:cs="Verdana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 id="Image 6" o:spid="_x0000_s1029" type="#_x0000_t75" style="position:absolute;margin-left:-4.45pt;margin-top:4.4pt;width:465.7pt;height:241.5pt;z-index:251655168;visibility:visible">
            <v:imagedata r:id="rId8" o:title=""/>
            <w10:wrap type="square"/>
          </v:shape>
        </w:pic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BF0C7B">
      <w:pPr>
        <w:rPr>
          <w:rFonts w:ascii="Verdana" w:hAnsi="Verdana" w:cs="Verdana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 id="Image 8" o:spid="_x0000_s1030" type="#_x0000_t75" style="position:absolute;margin-left:-233.25pt;margin-top:8.25pt;width:165.25pt;height:153.05pt;z-index:251657216;visibility:visible">
            <v:imagedata r:id="rId9" o:title=""/>
          </v:shape>
        </w:pict>
      </w:r>
      <w:r>
        <w:rPr>
          <w:noProof/>
          <w:lang w:val="fr-FR" w:eastAsia="fr-FR"/>
        </w:rPr>
        <w:pict>
          <v:shape id="Image 7" o:spid="_x0000_s1031" type="#_x0000_t75" style="position:absolute;margin-left:-459.75pt;margin-top:8.45pt;width:144.75pt;height:142.35pt;z-index:251658240;visibility:visible">
            <v:imagedata r:id="rId10" o:title=""/>
          </v:shape>
        </w:pict>
      </w: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p w:rsidR="005776EE" w:rsidRDefault="005776EE">
      <w:pPr>
        <w:rPr>
          <w:rFonts w:ascii="Verdana" w:hAnsi="Verdana" w:cs="Verdana"/>
          <w:sz w:val="22"/>
          <w:szCs w:val="22"/>
          <w:lang w:val="fr-FR"/>
        </w:rPr>
      </w:pPr>
    </w:p>
    <w:sectPr w:rsidR="005776EE" w:rsidSect="00577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6EE"/>
    <w:rsid w:val="005776EE"/>
    <w:rsid w:val="00B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270</Words>
  <Characters>1490</Characters>
  <Application>Microsoft Office Word</Application>
  <DocSecurity>0</DocSecurity>
  <Lines>12</Lines>
  <Paragraphs>3</Paragraphs>
  <ScaleCrop>false</ScaleCrop>
  <Company>en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Flambard</dc:creator>
  <cp:keywords/>
  <dc:description/>
  <cp:lastModifiedBy>Fred</cp:lastModifiedBy>
  <cp:revision>10</cp:revision>
  <dcterms:created xsi:type="dcterms:W3CDTF">2016-11-09T16:59:00Z</dcterms:created>
  <dcterms:modified xsi:type="dcterms:W3CDTF">2017-11-05T14:59:00Z</dcterms:modified>
</cp:coreProperties>
</file>