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33FF">
      <w:pPr>
        <w:jc w:val="center"/>
        <w:rPr>
          <w:b/>
          <w:bCs/>
        </w:rPr>
      </w:pPr>
    </w:p>
    <w:p w:rsidR="00000000" w:rsidRDefault="009B33FF"/>
    <w:p w:rsidR="00000000" w:rsidRDefault="009B33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9CCFF"/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FICHE RESSOURCE : </w:t>
      </w:r>
    </w:p>
    <w:p w:rsidR="00000000" w:rsidRDefault="009B33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9CCFF"/>
        <w:jc w:val="center"/>
        <w:rPr>
          <w:b/>
          <w:sz w:val="30"/>
          <w:u w:val="single"/>
        </w:rPr>
      </w:pPr>
      <w:r>
        <w:rPr>
          <w:i/>
          <w:iCs/>
          <w:color w:val="000000"/>
          <w:sz w:val="32"/>
        </w:rPr>
        <w:t xml:space="preserve">Quelle </w:t>
      </w:r>
      <w:r>
        <w:rPr>
          <w:i/>
          <w:color w:val="000000"/>
          <w:sz w:val="32"/>
        </w:rPr>
        <w:t>verrerie peut-on utiliser pour expérimenter ?</w:t>
      </w:r>
    </w:p>
    <w:p w:rsidR="00000000" w:rsidRDefault="009B33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9CCFF"/>
        <w:rPr>
          <w:b/>
          <w:sz w:val="30"/>
          <w:u w:val="single"/>
        </w:rPr>
      </w:pPr>
    </w:p>
    <w:p w:rsidR="00000000" w:rsidRDefault="009B33FF">
      <w:pPr>
        <w:rPr>
          <w:b/>
          <w:sz w:val="30"/>
          <w:u w:val="single"/>
        </w:rPr>
      </w:pPr>
    </w:p>
    <w:p w:rsidR="00000000" w:rsidRDefault="009B33FF">
      <w:pPr>
        <w:rPr>
          <w:b/>
          <w:sz w:val="30"/>
          <w:u w:val="single"/>
        </w:rPr>
      </w:pPr>
      <w:r>
        <w:rPr>
          <w:noProof/>
        </w:rPr>
        <w:pict>
          <v:group id="_x0000_s1546" style="position:absolute;margin-left:40.25pt;margin-top:5pt;width:19.35pt;height:103.15pt;z-index:251655168;mso-position-horizontal-relative:margin;mso-position-vertical-relative:line" coordorigin="3313,2840" coordsize="488,3685">
            <v:group id="_x0000_s1547" style="position:absolute;left:3313;top:2840;width:488;height:3685" coordorigin="3313,2840" coordsize="488,3685">
              <v:group id="_x0000_s1548" style="position:absolute;left:3313;top:2840;width:488;height:3685" coordorigin="3313,2840" coordsize="488,3685">
                <v:roundrect id="_x0000_s1549" style="position:absolute;left:3338;top:2858;width:420;height:3667" arcsize=".5" strokeweight="1.5pt">
                  <v:fill color2="fill darken(118)" angle="-90" method="linear sigma" focus="50%" type="gradient"/>
                </v:roundrect>
                <v:rect id="_x0000_s1550" style="position:absolute;left:3313;top:2840;width:488;height:226" stroked="f"/>
              </v:group>
              <v:oval id="_x0000_s1551" style="position:absolute;left:3330;top:3036;width:438;height:71">
                <v:fill color2="fill darken(118)" angle="-90" method="linear sigma" focus="50%" type="gradient"/>
              </v:oval>
            </v:group>
            <v:group id="_x0000_s1552" style="position:absolute;left:3327;top:4944;width:443;height:1572" coordorigin="3327,4944" coordsize="443,1572">
              <v:oval id="_x0000_s1553" style="position:absolute;left:3327;top:4956;width:438;height:71">
                <v:fill color2="fill darken(118)" angle="-90" method="linear sigma" focus="50%" type="gradient"/>
              </v:oval>
              <v:shape id="_x0000_s1554" style="position:absolute;left:3339;top:4944;width:431;height:1572;mso-wrap-distance-left:9pt;mso-wrap-distance-top:0;mso-wrap-distance-right:9pt;mso-wrap-distance-bottom:0;mso-position-horizontal:absolute;mso-position-horizontal-relative:text;mso-position-vertical:absolute;mso-position-vertical-relative:text;v-text-anchor:top" coordsize="431,1572" path="m,39l5,1401r30,84l91,1533r86,36l226,1572r66,-15l368,1518r46,-57l431,1401,423,42,351,9,213,,84,6,,39xe" fillcolor="fuchsia" stroked="f" strokecolor="navy">
                <v:fill opacity=".5"/>
                <v:path arrowok="t"/>
              </v:shape>
            </v:group>
            <w10:wrap anchorx="margin"/>
          </v:group>
        </w:pict>
      </w:r>
    </w:p>
    <w:p w:rsidR="00000000" w:rsidRDefault="009B33FF">
      <w:pPr>
        <w:rPr>
          <w:b/>
          <w:sz w:val="30"/>
          <w:u w:val="single"/>
        </w:rPr>
      </w:pPr>
      <w:r>
        <w:rPr>
          <w:noProof/>
        </w:rPr>
        <w:pict>
          <v:group id="_x0000_s1448" style="position:absolute;margin-left:249.4pt;margin-top:1.85pt;width:41.55pt;height:95pt;z-index:251654144;mso-position-horizontal-relative:margin;mso-position-vertical-relative:line" coordorigin="1707,11408" coordsize="1611,4537">
            <v:group id="_x0000_s1449" style="position:absolute;left:1707;top:11408;width:1611;height:4537" coordorigin="1707,11408" coordsize="1611,4537">
              <v:rect id="_x0000_s1450" style="position:absolute;left:2111;top:11700;width:840;height:4050">
                <v:fill color2="fill darken(118)" angle="-90" method="linear sigma" focus="50%" type="gradient"/>
              </v:rect>
              <v:shape id="_x0000_s1451" style="position:absolute;left:1707;top:15750;width:1611;height:195;mso-position-horizontal:absolute;mso-position-vertical:absolute" coordsize="1611,195" path="m408,l,195r1611,l1248,3e">
                <v:fill color2="fill darken(118)" method="linear sigma" type="gradient"/>
                <v:path arrowok="t"/>
              </v:shape>
              <v:group id="_x0000_s1452" style="position:absolute;left:2086;top:11408;width:890;height:4222" coordorigin="2086,11408" coordsize="890,4222">
                <v:group id="_x0000_s1453" style="position:absolute;left:2086;top:11408;width:890;height:4222" coordorigin="2086,11408" coordsize="890,4222">
                  <v:roundrect id="_x0000_s1454" style="position:absolute;left:2157;top:11444;width:764;height:4186" arcsize=".5" filled="f"/>
                  <v:rect id="_x0000_s1455" style="position:absolute;left:2086;top:11408;width:890;height:408" stroked="f"/>
                </v:group>
                <v:oval id="_x0000_s1456" style="position:absolute;left:2110;top:11773;width:847;height:96" strokeweight=".5pt"/>
              </v:group>
              <v:oval id="_x0000_s1457" style="position:absolute;left:2143;top:11779;width:775;height:81" strokeweight=".5pt">
                <v:fill color2="fill darken(118)" angle="-90" method="linear sigma" focus="50%" type="gradient"/>
              </v:oval>
              <v:group id="_x0000_s1458" style="position:absolute;left:2445;top:11931;width:432;height:3388" coordorigin="2445,11931" coordsize="432,3388">
                <v:group id="_x0000_s1459" style="position:absolute;left:2445;top:11931;width:432;height:204" coordorigin="2445,11931" coordsize="432,204">
                  <v:shape id="_x0000_s1460" style="position:absolute;left:2445;top:11931;width:432;height:28;mso-position-horizontal:absolute;mso-position-vertical:absolute" coordsize="432,28" path="m,24v37,,150,4,222,c294,20,388,5,432,e" filled="f">
                    <v:path arrowok="t"/>
                  </v:shape>
                  <v:shape id="_x0000_s1461" style="position:absolute;left:2631;top:11979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62" style="position:absolute;left:2631;top:12023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63" style="position:absolute;left:2631;top:12067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64" style="position:absolute;left:2631;top:12111;width:246;height:24;mso-position-horizontal:absolute;mso-position-vertical:absolute" coordsize="246,24" path="m,24c21,23,88,19,129,15,170,11,222,3,246,e" filled="f" strokeweight=".25pt">
                    <v:path arrowok="t"/>
                  </v:shape>
                </v:group>
                <v:group id="_x0000_s1465" style="position:absolute;left:2445;top:12171;width:432;height:204" coordorigin="2445,11931" coordsize="432,204">
                  <v:shape id="_x0000_s1466" style="position:absolute;left:2445;top:11931;width:432;height:28;mso-position-horizontal:absolute;mso-position-vertical:absolute" coordsize="432,28" path="m,24v37,,150,4,222,c294,20,388,5,432,e" filled="f">
                    <v:path arrowok="t"/>
                  </v:shape>
                  <v:shape id="_x0000_s1467" style="position:absolute;left:2631;top:11979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68" style="position:absolute;left:2631;top:12023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69" style="position:absolute;left:2631;top:12067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70" style="position:absolute;left:2631;top:12111;width:246;height:24;mso-position-horizontal:absolute;mso-position-vertical:absolute" coordsize="246,24" path="m,24c21,23,88,19,129,15,170,11,222,3,246,e" filled="f" strokeweight=".25pt">
                    <v:path arrowok="t"/>
                  </v:shape>
                </v:group>
                <v:group id="_x0000_s1471" style="position:absolute;left:2445;top:12411;width:432;height:204" coordorigin="2445,11931" coordsize="432,204">
                  <v:shape id="_x0000_s1472" style="position:absolute;left:2445;top:11931;width:432;height:28;mso-position-horizontal:absolute;mso-position-vertical:absolute" coordsize="432,28" path="m,24v37,,150,4,222,c294,20,388,5,432,e" filled="f">
                    <v:path arrowok="t"/>
                  </v:shape>
                  <v:shape id="_x0000_s1473" style="position:absolute;left:2631;top:11979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74" style="position:absolute;left:2631;top:12023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75" style="position:absolute;left:2631;top:12067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76" style="position:absolute;left:2631;top:12111;width:246;height:24;mso-position-horizontal:absolute;mso-position-vertical:absolute" coordsize="246,24" path="m,24c21,23,88,19,129,15,170,11,222,3,246,e" filled="f" strokeweight=".25pt">
                    <v:path arrowok="t"/>
                  </v:shape>
                </v:group>
                <v:group id="_x0000_s1477" style="position:absolute;left:2445;top:12651;width:432;height:204" coordorigin="2445,11931" coordsize="432,204">
                  <v:shape id="_x0000_s1478" style="position:absolute;left:2445;top:11931;width:432;height:28;mso-position-horizontal:absolute;mso-position-vertical:absolute" coordsize="432,28" path="m,24v37,,150,4,222,c294,20,388,5,432,e" filled="f">
                    <v:path arrowok="t"/>
                  </v:shape>
                  <v:shape id="_x0000_s1479" style="position:absolute;left:2631;top:11979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80" style="position:absolute;left:2631;top:12023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81" style="position:absolute;left:2631;top:12067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82" style="position:absolute;left:2631;top:12111;width:246;height:24;mso-position-horizontal:absolute;mso-position-vertical:absolute" coordsize="246,24" path="m,24c21,23,88,19,129,15,170,11,222,3,246,e" filled="f" strokeweight=".25pt">
                    <v:path arrowok="t"/>
                  </v:shape>
                </v:group>
                <v:group id="_x0000_s1483" style="position:absolute;left:2445;top:12891;width:432;height:204" coordorigin="2445,11931" coordsize="432,204">
                  <v:shape id="_x0000_s1484" style="position:absolute;left:2445;top:11931;width:432;height:28;mso-position-horizontal:absolute;mso-position-vertical:absolute" coordsize="432,28" path="m,24v37,,150,4,222,c294,20,388,5,432,e" filled="f">
                    <v:path arrowok="t"/>
                  </v:shape>
                  <v:shape id="_x0000_s1485" style="position:absolute;left:2631;top:11979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86" style="position:absolute;left:2631;top:12023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87" style="position:absolute;left:2631;top:12067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88" style="position:absolute;left:2631;top:12111;width:246;height:24;mso-position-horizontal:absolute;mso-position-vertical:absolute" coordsize="246,24" path="m,24c21,23,88,19,129,15,170,11,222,3,246,e" filled="f" strokeweight=".25pt">
                    <v:path arrowok="t"/>
                  </v:shape>
                </v:group>
                <v:group id="_x0000_s1489" style="position:absolute;left:2445;top:13131;width:432;height:204" coordorigin="2445,11931" coordsize="432,204">
                  <v:shape id="_x0000_s1490" style="position:absolute;left:2445;top:11931;width:432;height:28;mso-position-horizontal:absolute;mso-position-vertical:absolute" coordsize="432,28" path="m,24v37,,150,4,222,c294,20,388,5,432,e" filled="f">
                    <v:path arrowok="t"/>
                  </v:shape>
                  <v:shape id="_x0000_s1491" style="position:absolute;left:2631;top:11979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92" style="position:absolute;left:2631;top:12023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93" style="position:absolute;left:2631;top:12067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94" style="position:absolute;left:2631;top:12111;width:246;height:24;mso-position-horizontal:absolute;mso-position-vertical:absolute" coordsize="246,24" path="m,24c21,23,88,19,129,15,170,11,222,3,246,e" filled="f" strokeweight=".25pt">
                    <v:path arrowok="t"/>
                  </v:shape>
                </v:group>
                <v:group id="_x0000_s1495" style="position:absolute;left:2445;top:13371;width:432;height:204" coordorigin="2445,11931" coordsize="432,204">
                  <v:shape id="_x0000_s1496" style="position:absolute;left:2445;top:11931;width:432;height:28;mso-position-horizontal:absolute;mso-position-vertical:absolute" coordsize="432,28" path="m,24v37,,150,4,222,c294,20,388,5,432,e" filled="f">
                    <v:path arrowok="t"/>
                  </v:shape>
                  <v:shape id="_x0000_s1497" style="position:absolute;left:2631;top:11979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98" style="position:absolute;left:2631;top:12023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499" style="position:absolute;left:2631;top:12067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500" style="position:absolute;left:2631;top:12111;width:246;height:24;mso-position-horizontal:absolute;mso-position-vertical:absolute" coordsize="246,24" path="m,24c21,23,88,19,129,15,170,11,222,3,246,e" filled="f" strokeweight=".25pt">
                    <v:path arrowok="t"/>
                  </v:shape>
                </v:group>
                <v:group id="_x0000_s1501" style="position:absolute;left:2445;top:13611;width:432;height:204" coordorigin="2445,11931" coordsize="432,204">
                  <v:shape id="_x0000_s1502" style="position:absolute;left:2445;top:11931;width:432;height:28;mso-position-horizontal:absolute;mso-position-vertical:absolute" coordsize="432,28" path="m,24v37,,150,4,222,c294,20,388,5,432,e" filled="f">
                    <v:path arrowok="t"/>
                  </v:shape>
                  <v:shape id="_x0000_s1503" style="position:absolute;left:2631;top:11979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504" style="position:absolute;left:2631;top:12023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505" style="position:absolute;left:2631;top:12067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506" style="position:absolute;left:2631;top:12111;width:246;height:24;mso-position-horizontal:absolute;mso-position-vertical:absolute" coordsize="246,24" path="m,24c21,23,88,19,129,15,170,11,222,3,246,e" filled="f" strokeweight=".25pt">
                    <v:path arrowok="t"/>
                  </v:shape>
                </v:group>
                <v:group id="_x0000_s1507" style="position:absolute;left:2445;top:13851;width:432;height:204" coordorigin="2445,11931" coordsize="432,204">
                  <v:shape id="_x0000_s1508" style="position:absolute;left:2445;top:11931;width:432;height:28;mso-position-horizontal:absolute;mso-position-vertical:absolute" coordsize="432,28" path="m,24v37,,150,4,222,c294,20,388,5,432,e" filled="f">
                    <v:path arrowok="t"/>
                  </v:shape>
                  <v:shape id="_x0000_s1509" style="position:absolute;left:2631;top:11979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510" style="position:absolute;left:2631;top:12023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511" style="position:absolute;left:2631;top:12067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512" style="position:absolute;left:2631;top:12111;width:246;height:24;mso-position-horizontal:absolute;mso-position-vertical:absolute" coordsize="246,24" path="m,24c21,23,88,19,129,15,170,11,222,3,246,e" filled="f" strokeweight=".25pt">
                    <v:path arrowok="t"/>
                  </v:shape>
                </v:group>
                <v:group id="_x0000_s1513" style="position:absolute;left:2445;top:14091;width:432;height:204" coordorigin="2445,11931" coordsize="432,204">
                  <v:shape id="_x0000_s1514" style="position:absolute;left:2445;top:11931;width:432;height:28;mso-position-horizontal:absolute;mso-position-vertical:absolute" coordsize="432,28" path="m,24v37,,150,4,222,c294,20,388,5,432,e" filled="f">
                    <v:path arrowok="t"/>
                  </v:shape>
                  <v:shape id="_x0000_s1515" style="position:absolute;left:2631;top:11979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516" style="position:absolute;left:2631;top:12023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517" style="position:absolute;left:2631;top:12067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518" style="position:absolute;left:2631;top:12111;width:246;height:24;mso-position-horizontal:absolute;mso-position-vertical:absolute" coordsize="246,24" path="m,24c21,23,88,19,129,15,170,11,222,3,246,e" filled="f" strokeweight=".25pt">
                    <v:path arrowok="t"/>
                  </v:shape>
                </v:group>
                <v:group id="_x0000_s1519" style="position:absolute;left:2445;top:14331;width:432;height:204" coordorigin="2445,11931" coordsize="432,204">
                  <v:shape id="_x0000_s1520" style="position:absolute;left:2445;top:11931;width:432;height:28;mso-position-horizontal:absolute;mso-position-vertical:absolute" coordsize="432,28" path="m,24v37,,150,4,222,c294,20,388,5,432,e" filled="f">
                    <v:path arrowok="t"/>
                  </v:shape>
                  <v:shape id="_x0000_s1521" style="position:absolute;left:2631;top:11979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522" style="position:absolute;left:2631;top:12023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523" style="position:absolute;left:2631;top:12067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524" style="position:absolute;left:2631;top:12111;width:246;height:24;mso-position-horizontal:absolute;mso-position-vertical:absolute" coordsize="246,24" path="m,24c21,23,88,19,129,15,170,11,222,3,246,e" filled="f" strokeweight=".25pt">
                    <v:path arrowok="t"/>
                  </v:shape>
                </v:group>
                <v:group id="_x0000_s1525" style="position:absolute;left:2445;top:14571;width:432;height:204" coordorigin="2445,11931" coordsize="432,204">
                  <v:shape id="_x0000_s1526" style="position:absolute;left:2445;top:11931;width:432;height:28;mso-position-horizontal:absolute;mso-position-vertical:absolute" coordsize="432,28" path="m,24v37,,150,4,222,c294,20,388,5,432,e" filled="f">
                    <v:path arrowok="t"/>
                  </v:shape>
                  <v:shape id="_x0000_s1527" style="position:absolute;left:2631;top:11979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528" style="position:absolute;left:2631;top:12023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529" style="position:absolute;left:2631;top:12067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530" style="position:absolute;left:2631;top:12111;width:246;height:24;mso-position-horizontal:absolute;mso-position-vertical:absolute" coordsize="246,24" path="m,24c21,23,88,19,129,15,170,11,222,3,246,e" filled="f" strokeweight=".25pt">
                    <v:path arrowok="t"/>
                  </v:shape>
                </v:group>
                <v:group id="_x0000_s1531" style="position:absolute;left:2445;top:14811;width:432;height:204" coordorigin="2445,11931" coordsize="432,204">
                  <v:shape id="_x0000_s1532" style="position:absolute;left:2445;top:11931;width:432;height:28;mso-position-horizontal:absolute;mso-position-vertical:absolute" coordsize="432,28" path="m,24v37,,150,4,222,c294,20,388,5,432,e" filled="f">
                    <v:path arrowok="t"/>
                  </v:shape>
                  <v:shape id="_x0000_s1533" style="position:absolute;left:2631;top:11979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534" style="position:absolute;left:2631;top:12023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535" style="position:absolute;left:2631;top:12067;width:246;height:24;mso-position-horizontal:absolute;mso-position-vertical:absolute" coordsize="246,24" path="m,24c21,23,88,19,129,15,170,11,222,3,246,e" filled="f" strokeweight=".25pt">
                    <v:path arrowok="t"/>
                  </v:shape>
                  <v:shape id="_x0000_s1536" style="position:absolute;left:2631;top:12111;width:246;height:24;mso-position-horizontal:absolute;mso-position-vertical:absolute" coordsize="246,24" path="m,24c21,23,88,19,129,15,170,11,222,3,246,e" filled="f" strokeweight=".25pt">
                    <v:path arrowok="t"/>
                  </v:shape>
                </v:group>
                <v:shape id="_x0000_s1537" style="position:absolute;left:2445;top:15051;width:432;height:28;mso-position-horizontal:absolute;mso-position-vertical:absolute" coordsize="432,28" path="m,24v37,,150,4,222,c294,20,388,5,432,e" filled="f">
                  <v:path arrowok="t"/>
                </v:shape>
                <v:shape id="_x0000_s1538" style="position:absolute;left:2631;top:15099;width:246;height:24;mso-position-horizontal:absolute;mso-position-vertical:absolute" coordsize="246,24" path="m,24c21,23,88,19,129,15,170,11,222,3,246,e" filled="f" strokeweight=".25pt">
                  <v:path arrowok="t"/>
                </v:shape>
                <v:shape id="_x0000_s1539" style="position:absolute;left:2631;top:15143;width:246;height:24;mso-position-horizontal:absolute;mso-position-vertical:absolute" coordsize="246,24" path="m,24c21,23,88,19,129,15,170,11,222,3,246,e" filled="f" strokeweight=".25pt">
                  <v:path arrowok="t"/>
                </v:shape>
                <v:shape id="_x0000_s1540" style="position:absolute;left:2631;top:15187;width:246;height:24;mso-position-horizontal:absolute;mso-position-vertical:absolute" coordsize="246,24" path="m,24c21,23,88,19,129,15,170,11,222,3,246,e" filled="f" strokeweight=".25pt">
                  <v:path arrowok="t"/>
                </v:shape>
                <v:shape id="_x0000_s1541" style="position:absolute;left:2631;top:15231;width:246;height:24;mso-position-horizontal:absolute;mso-position-vertical:absolute" coordsize="246,24" path="m,24c21,23,88,19,129,15,170,11,222,3,246,e" filled="f" strokeweight=".25pt">
                  <v:path arrowok="t"/>
                </v:shape>
                <v:shape id="_x0000_s1542" style="position:absolute;left:2445;top:15291;width:432;height:28;mso-position-horizontal:absolute;mso-position-vertical:absolute" coordsize="432,28" path="m,24v37,,150,4,222,c294,20,388,5,432,e" filled="f">
                  <v:path arrowok="t"/>
                </v:shape>
              </v:group>
            </v:group>
            <v:group id="_x0000_s1543" style="position:absolute;left:2154;top:14040;width:768;height:1587" coordorigin="2154,14040" coordsize="768,1587">
              <v:shape id="_x0000_s1544" style="position:absolute;left:2162;top:14040;width:760;height:1587;mso-wrap-distance-left:9pt;mso-wrap-distance-top:0;mso-wrap-distance-right:9pt;mso-wrap-distance-bottom:0;mso-position-horizontal:absolute;mso-position-horizontal-relative:text;mso-position-vertical:absolute;mso-position-vertical-relative:text;v-text-anchor:top" coordsize="760,1587" path="m,33l7,1317r81,141l172,1524r138,57l421,1587r95,-36l625,1494r81,-93l760,1269,748,36,622,9,379,,154,6,,33xe" fillcolor="#9c0" stroked="f" strokecolor="navy">
                <v:fill opacity=".5"/>
                <v:path arrowok="t"/>
              </v:shape>
              <v:oval id="_x0000_s1545" style="position:absolute;left:2154;top:14049;width:768;height:71" fillcolor="#9c0" strokeweight=".25pt">
                <v:fill opacity=".5"/>
              </v:oval>
            </v:group>
            <w10:wrap anchorx="margin"/>
          </v:group>
        </w:pict>
      </w:r>
    </w:p>
    <w:p w:rsidR="00000000" w:rsidRDefault="009B33FF">
      <w:r>
        <w:rPr>
          <w:noProof/>
        </w:rPr>
        <w:pict>
          <v:group id="_x0000_s1555" style="position:absolute;margin-left:357.95pt;margin-top:2.95pt;width:54.8pt;height:70.9pt;z-index:251656192;mso-position-horizontal-relative:margin;mso-position-vertical-relative:line" coordorigin="4404,13509" coordsize="1755,2402">
            <v:group id="_x0000_s1556" style="position:absolute;left:4404;top:13509;width:1755;height:2402" coordorigin="4404,13509" coordsize="1755,2402">
              <v:shape id="_x0000_s1557" style="position:absolute;left:4404;top:13545;width:1755;height:2330;mso-position-horizontal:absolute;mso-position-vertical:absolute" coordsize="1755,2330" path="m641,r38,16l678,1404,4,2163,,2230r38,49l79,2311r50,18l184,2330r1429,l1670,2320r42,-24l1740,2252r15,-54l1745,2148,1062,1410r,-1386l1094,5e" strokeweight="1.5pt">
                <v:fill color2="fill darken(118)" angle="-90" method="linear sigma" focus="50%" type="gradient"/>
                <v:path arrowok="t"/>
              </v:shape>
              <v:oval id="_x0000_s1558" style="position:absolute;left:4518;top:15840;width:1545;height:71" fillcolor="black" strokeweight="1.5pt"/>
              <v:oval id="_x0000_s1559" style="position:absolute;left:5043;top:13509;width:456;height:71">
                <v:fill color2="fill darken(118)" angle="-90" focusposition=".5,.5" focussize="" method="linear sigma" focus="50%" type="gradient"/>
              </v:oval>
              <v:oval id="_x0000_s1560" style="position:absolute;left:4518;top:15825;width:1545;height:71" strokeweight=".25pt">
                <v:fill color2="fill darken(118)" focusposition=".5,.5" focussize="" method="linear sigma" focus="100%" type="gradientRadial"/>
              </v:oval>
            </v:group>
            <v:group id="_x0000_s1561" style="position:absolute;left:4425;top:14361;width:1734;height:1542" coordorigin="4425,14361" coordsize="1734,1542">
              <v:oval id="_x0000_s1562" style="position:absolute;left:5088;top:14367;width:366;height:57" fillcolor="fuchsia" strokeweight=".5pt">
                <v:fill opacity=".5"/>
              </v:oval>
              <v:shape id="_x0000_s1563" style="position:absolute;left:4425;top:14361;width:1734;height:1542;mso-position-horizontal:absolute;mso-position-vertical:absolute" coordsize="1734,1542" path="m669,39l735,9,852,,957,6r72,33l1026,585r708,777l1725,1416r-24,42l1674,1479r-36,27l1560,1518r-291,18l864,1542,471,1530,123,1518,63,1494,30,1458,6,1419,,1380r,-27l669,591r,-552xe" fillcolor="fuchsia" stroked="f">
                <v:fill opacity=".5"/>
                <v:path arrowok="t"/>
              </v:shape>
            </v:group>
            <w10:wrap anchorx="margin"/>
          </v:group>
        </w:pict>
      </w:r>
    </w:p>
    <w:p w:rsidR="00000000" w:rsidRDefault="009B33FF">
      <w:r>
        <w:rPr>
          <w:noProof/>
        </w:rPr>
        <w:pict>
          <v:group id="_x0000_s1436" style="position:absolute;margin-left:136.9pt;margin-top:3.45pt;width:48pt;height:55.95pt;z-index:251653120;mso-position-horizontal-relative:margin;mso-position-vertical-relative:line" coordorigin="5304,3092" coordsize="1315,1646">
            <v:group id="_x0000_s1437" style="position:absolute;left:5304;top:3092;width:1315;height:1646" coordorigin="5304,3092" coordsize="1315,1646">
              <v:roundrect id="_x0000_s1438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439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440" type="#_x0000_t19" style="position:absolute;left:5306;top:3152;width:71;height:80" strokeweight="1.5pt"/>
              <v:shape id="_x0000_s1441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442" style="position:absolute;left:5304;top:3092;width:1301;height:120" strokeweight="1pt">
                <v:fill color2="fill darken(118)" angle="-90" method="linear sigma" focus="50%" type="gradient"/>
              </v:oval>
              <v:oval id="_x0000_s1443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444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445" style="position:absolute;left:5378;top:3656;width:1036;height:1074" coordorigin="1223,1511" coordsize="1036,1074">
              <v:shape id="_x0000_s1446" style="position:absolute;left:1223;top:1567;width:1036;height:1018;mso-position-horizontal:absolute;mso-position-vertical:absolute" coordsize="1036,1018" path="m,l,936r24,34l60,991r78,9l480,1018r429,-18l999,982r37,-25l1036,,,xe" fillcolor="lime" stroked="f" strokeweight=".25pt">
                <v:fill opacity=".5"/>
                <v:path arrowok="t"/>
              </v:shape>
              <v:oval id="_x0000_s1447" style="position:absolute;left:1224;top:1511;width:1033;height:97" fillcolor="lime" strokeweight=".25pt">
                <v:fill opacity=".5"/>
              </v:oval>
            </v:group>
            <w10:wrap anchorx="margin"/>
          </v:group>
        </w:pict>
      </w:r>
    </w:p>
    <w:p w:rsidR="00000000" w:rsidRDefault="009B33FF"/>
    <w:p w:rsidR="00000000" w:rsidRDefault="009B33FF"/>
    <w:p w:rsidR="00000000" w:rsidRDefault="009B33FF"/>
    <w:p w:rsidR="00000000" w:rsidRDefault="009B33FF"/>
    <w:p w:rsidR="00000000" w:rsidRDefault="009B33FF"/>
    <w:p w:rsidR="00000000" w:rsidRDefault="009B33FF">
      <w:r>
        <w:t xml:space="preserve">         Tube à essai  </w:t>
      </w:r>
      <w:r>
        <w:tab/>
      </w:r>
      <w:r>
        <w:tab/>
        <w:t>Bécher</w:t>
      </w:r>
      <w:r>
        <w:tab/>
      </w:r>
      <w:r>
        <w:tab/>
      </w:r>
      <w:r>
        <w:tab/>
        <w:t>éprouvette</w:t>
      </w:r>
      <w:r>
        <w:tab/>
      </w:r>
      <w:r>
        <w:tab/>
        <w:t xml:space="preserve">   erlenmeyer</w:t>
      </w:r>
    </w:p>
    <w:p w:rsidR="00000000" w:rsidRDefault="009B33FF"/>
    <w:p w:rsidR="00000000" w:rsidRDefault="009B33FF"/>
    <w:p w:rsidR="00000000" w:rsidRDefault="009B33FF"/>
    <w:p w:rsidR="00000000" w:rsidRDefault="009B33FF"/>
    <w:p w:rsidR="00000000" w:rsidRDefault="009B33FF"/>
    <w:p w:rsidR="00000000" w:rsidRDefault="009B33FF"/>
    <w:p w:rsidR="00000000" w:rsidRDefault="009B33FF">
      <w:r>
        <w:rPr>
          <w:noProof/>
        </w:rPr>
        <w:pict>
          <v:group id="_x0000_s1574" style="position:absolute;margin-left:190.1pt;margin-top:7.75pt;width:56.05pt;height:75.8pt;z-index:251657216" coordorigin="1320,1050" coordsize="3240,5115" o:regroupid="1">
            <v:group id="_x0000_s1575" style="position:absolute;left:1335;top:1050;width:3210;height:5115" coordorigin="1335,1050" coordsize="3210,5115">
              <v:oval id="_x0000_s1576" style="position:absolute;left:1335;top:2955;width:3210;height:3210" strokeweight="1.5pt">
                <v:fill color2="fill darken(220)" angle="-90" focusposition=".5,.5" focussize="" method="linear sigma" focus="50%" type="gradient"/>
              </v:oval>
              <v:rect id="_x0000_s1577" style="position:absolute;left:2355;top:1170;width:1170;height:1920" stroked="f" strokeweight="1.5pt">
                <v:fill color2="fill darken(245)" angle="-90" method="linear sigma" focus="50%" type="gradient"/>
              </v:rect>
              <v:shape id="_x0000_s1578" style="position:absolute;left:2280;top:1065;width:105;height:2040;mso-position-horizontal:absolute;mso-position-vertical:absolute" coordsize="105,2040" path="m,2040r105,-45l105,60,15,e" filled="f" strokeweight="1.5pt">
                <v:path arrowok="t"/>
              </v:shape>
              <v:shape id="_x0000_s1579" style="position:absolute;left:3480;top:1050;width:105;height:2040;flip:x;mso-position-horizontal:absolute;mso-position-vertical:absolute" coordsize="105,2040" path="m,2040r105,-45l105,60,15,e" filled="f" strokeweight="1.5pt">
                <v:path arrowok="t"/>
              </v:shape>
            </v:group>
            <v:group id="_x0000_s1580" style="position:absolute;left:1320;top:4447;width:3240;height:1717" coordorigin="1320,4447" coordsize="3240,1717">
              <v:shape id="_x0000_s1581" type="#_x0000_t19" style="position:absolute;left:2134;top:3760;width:1612;height:3195;rotation:90;flip:x" coordsize="21600,43200" adj=",5882234" path="wr-21600,,21600,43200,,,92,43200nfewr-21600,,21600,43200,,,92,43200l,21600nsxe" filled="t" fillcolor="#ff9" stroked="f" strokeweight="1.5pt">
                <v:fill opacity=".5"/>
                <v:path o:connectlocs="0,0;92,43200;0,21600"/>
              </v:shape>
              <v:oval id="_x0000_s1582" style="position:absolute;left:1320;top:4447;width:3240;height:143" fillcolor="#ff9">
                <v:fill opacity=".5"/>
              </v:oval>
            </v:group>
          </v:group>
        </w:pict>
      </w:r>
    </w:p>
    <w:p w:rsidR="00000000" w:rsidRDefault="009B33FF">
      <w:r>
        <w:rPr>
          <w:noProof/>
        </w:rPr>
        <w:pict>
          <v:group id="_x0000_s1653" style="position:absolute;margin-left:36pt;margin-top:10.05pt;width:46.75pt;height:62.9pt;z-index:251659264;mso-position-horizontal-relative:margin;mso-position-vertical-relative:line" coordorigin="4363,5620" coordsize="1564,1664">
            <v:group id="_x0000_s1654" style="position:absolute;left:4363;top:5620;width:1564;height:1664" coordorigin="4363,5620" coordsize="1969,2009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655" type="#_x0000_t5" style="position:absolute;left:4365;top:5655;width:1965;height:1200;flip:y">
                <v:fill color2="fill darken(169)" angle="-90" method="linear sigma" focus="50%" type="gradient"/>
              </v:shape>
              <v:oval id="_x0000_s1656" style="position:absolute;left:4363;top:5620;width:1969;height:71" strokeweight=".5pt">
                <v:fill color2="fill darken(118)" angle="-90" method="linear sigma" focus="50%" type="gradient"/>
              </v:oval>
              <v:rect id="_x0000_s1657" style="position:absolute;left:5277;top:6759;width:143;height:870">
                <v:fill color2="fill darken(169)" angle="-90" method="linear sigma" focus="50%" type="gradient"/>
              </v:rect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658" type="#_x0000_t8" style="position:absolute;left:5268;top:6738;width:165;height:71" adj="6608" stroked="f">
                <v:fill color2="fill darken(169)" angle="-90" method="linear sigma" focus="50%" type="gradient"/>
              </v:shape>
            </v:group>
            <v:shape id="_x0000_s1659" style="position:absolute;left:4596;top:5811;width:1146;height:805" coordsize="1443,972" path="m,141l678,969r24,3l1443,69,1056,,969,87,378,3,,141xe" fillcolor="#eaeaea" strokeweight=".25pt">
              <v:fill opacity=".5"/>
              <v:stroke dashstyle="1 1"/>
              <v:path arrowok="t"/>
            </v:shape>
            <v:shape id="_x0000_s1660" style="position:absolute;left:4698;top:6057;width:894;height:561;mso-position-horizontal:absolute;mso-position-vertical:absolute" coordsize="894,561" path="m444,561l894,,,,444,561xe" fillcolor="fuchsia" stroked="f">
              <v:fill opacity=".5"/>
              <v:path arrowok="t"/>
            </v:shape>
            <w10:wrap anchorx="margin"/>
          </v:group>
        </w:pict>
      </w:r>
      <w:r>
        <w:rPr>
          <w:noProof/>
        </w:rPr>
        <w:pict>
          <v:group id="_x0000_s1608" style="position:absolute;margin-left:359.65pt;margin-top:4.2pt;width:57.6pt;height:77pt;z-index:251658240" coordorigin="870,1043" coordsize="1770,2869" o:regroupid="2">
            <v:group id="_x0000_s1609" style="position:absolute;left:870;top:1043;width:1770;height:2794" coordorigin="1320,1050" coordsize="3240,5115">
              <v:group id="_x0000_s1610" style="position:absolute;left:1335;top:1050;width:3210;height:5115" coordorigin="1335,1050" coordsize="3210,5115">
                <v:oval id="_x0000_s1611" style="position:absolute;left:1335;top:2955;width:3210;height:3210" strokeweight="1.5pt">
                  <v:fill color2="fill darken(220)" angle="-90" focusposition=".5,.5" focussize="" method="linear sigma" focus="50%" type="gradient"/>
                </v:oval>
                <v:rect id="_x0000_s1612" style="position:absolute;left:2355;top:1170;width:1170;height:1920" stroked="f" strokeweight="1.5pt">
                  <v:fill color2="fill darken(245)" angle="-90" method="linear sigma" focus="50%" type="gradient"/>
                </v:rect>
                <v:shape id="_x0000_s1613" style="position:absolute;left:2280;top:1065;width:105;height:2040;mso-position-horizontal:absolute;mso-position-vertical:absolute" coordsize="105,2040" path="m,2040r105,-45l105,60,15,e" filled="f" strokeweight="1.5pt">
                  <v:path arrowok="t"/>
                </v:shape>
                <v:shape id="_x0000_s1614" style="position:absolute;left:3480;top:1050;width:105;height:2040;flip:x;mso-position-horizontal:absolute;mso-position-vertical:absolute" coordsize="105,2040" path="m,2040r105,-45l105,60,15,e" filled="f" strokeweight="1.5pt">
                  <v:path arrowok="t"/>
                </v:shape>
              </v:group>
              <v:group id="_x0000_s1615" style="position:absolute;left:1320;top:4447;width:3240;height:1717" coordorigin="1320,4447" coordsize="3240,1717">
                <v:shape id="_x0000_s1616" type="#_x0000_t19" style="position:absolute;left:2134;top:3760;width:1612;height:3195;rotation:90;flip:x" coordsize="21600,43200" adj=",5882234" path="wr-21600,,21600,43200,,,92,43200nfewr-21600,,21600,43200,,,92,43200l,21600nsxe" filled="t" fillcolor="#ff9" stroked="f" strokeweight="1.5pt">
                  <v:fill opacity=".5"/>
                  <v:path o:connectlocs="0,0;92,43200;0,21600"/>
                </v:shape>
                <v:oval id="_x0000_s1617" style="position:absolute;left:1320;top:4447;width:3240;height:143" fillcolor="#ff9">
                  <v:fill opacity=".5"/>
                </v:oval>
              </v:group>
            </v:group>
            <v:line id="_x0000_s1618" style="position:absolute" from="1233,3681" to="2268,3681" strokeweight="1.5pt"/>
            <v:shape id="_x0000_s1619" style="position:absolute;left:1188;top:3696;width:1113;height:216;mso-position-horizontal:absolute;mso-position-vertical:absolute" coordsize="1113,216" path="m,l1113,r-54,57l606,216r-159,l66,57,,xe" stroked="f">
              <v:path arrowok="t"/>
            </v:shape>
          </v:group>
        </w:pict>
      </w:r>
    </w:p>
    <w:p w:rsidR="00000000" w:rsidRDefault="009B33FF"/>
    <w:p w:rsidR="00000000" w:rsidRDefault="009B33FF"/>
    <w:p w:rsidR="00000000" w:rsidRDefault="009B33FF"/>
    <w:p w:rsidR="00000000" w:rsidRDefault="009B33FF"/>
    <w:p w:rsidR="00000000" w:rsidRDefault="009B33FF"/>
    <w:p w:rsidR="00000000" w:rsidRDefault="009B33FF"/>
    <w:p w:rsidR="00000000" w:rsidRDefault="009B33FF">
      <w:r>
        <w:tab/>
        <w:t xml:space="preserve"> entonnoir</w:t>
      </w:r>
      <w:r>
        <w:tab/>
        <w:t xml:space="preserve"> </w:t>
      </w:r>
      <w:r>
        <w:tab/>
      </w:r>
      <w:r>
        <w:tab/>
        <w:t>ballon à fond rond</w:t>
      </w:r>
      <w:r>
        <w:tab/>
      </w:r>
      <w:r>
        <w:tab/>
      </w:r>
      <w:r>
        <w:tab/>
        <w:t>ballon à fond plat</w:t>
      </w:r>
    </w:p>
    <w:p w:rsidR="00000000" w:rsidRDefault="009B33FF"/>
    <w:p w:rsidR="00000000" w:rsidRDefault="009B33FF"/>
    <w:p w:rsidR="00000000" w:rsidRDefault="009B33FF"/>
    <w:p w:rsidR="00000000" w:rsidRDefault="009B33FF">
      <w:r>
        <w:rPr>
          <w:noProof/>
        </w:rPr>
        <w:pict>
          <v:group id="_x0000_s1673" style="position:absolute;margin-left:60.7pt;margin-top:11.25pt;width:9.7pt;height:203.85pt;z-index:251660288;mso-position-horizontal-relative:margin;mso-position-vertical-relative:line" coordorigin="9174,1008" coordsize="366,5669">
            <v:group id="_x0000_s1674" style="position:absolute;left:9174;top:1008;width:366;height:5669" coordorigin="9174,1008" coordsize="366,5669">
              <v:group id="_x0000_s1675" style="position:absolute;left:9290;top:1008;width:155;height:5669" coordorigin="5190,1368" coordsize="155,3867">
                <v:roundrect id="_x0000_s1676" style="position:absolute;left:5190;top:1405;width:155;height:3414" arcsize="10923f">
                  <v:fill color2="fill darken(118)" angle="-90" method="linear sigma" focus="50%" type="gradient"/>
                </v:roundrect>
                <v:rect id="_x0000_s1677" style="position:absolute;left:5206;top:1368;width:125;height:52" stroked="f"/>
                <v:shape id="_x0000_s1678" type="#_x0000_t5" style="position:absolute;left:5211;top:4817;width:116;height:344;flip:y" adj="10685">
                  <v:fill color2="fill darken(118)" angle="-90" method="linear sigma" focus="50%" type="gradient"/>
                </v:shape>
                <v:shape id="_x0000_s1679" style="position:absolute;left:5213;top:4806;width:115;height:27;mso-position-horizontal:absolute;mso-position-vertical:absolute" coordsize="177,42" path="m,l177,,156,42,12,42,,xe" stroked="f">
                  <v:fill color2="fill darken(118)" angle="-90" method="linear sigma" focus="50%" type="gradient"/>
                  <v:path arrowok="t"/>
                </v:shape>
                <v:shape id="_x0000_s1680" style="position:absolute;left:5219;top:5053;width:87;height:182;mso-position-horizontal:absolute;mso-position-vertical:absolute" coordsize="135,282" path="m,3l135,,81,282,,3xe" stroked="f">
                  <v:path arrowok="t"/>
                </v:shape>
              </v:group>
              <v:roundrect id="_x0000_s1681" style="position:absolute;left:9240;top:2415;width:255;height:1065" arcsize="10923f">
                <v:fill color2="fill darken(169)" angle="-90" method="linear sigma" focus="50%" type="gradient"/>
              </v:roundrect>
              <v:rect id="_x0000_s1682" style="position:absolute;left:9300;top:2361;width:137;height:71" stroked="f">
                <v:fill color2="fill darken(143)" angle="-90" method="linear sigma" focus="50%" type="gradient"/>
              </v:rect>
              <v:rect id="_x0000_s1683" style="position:absolute;left:9301;top:3444;width:134;height:71" stroked="f">
                <v:fill color2="fill darken(143)" angle="-90" method="linear sigma" focus="50%" type="gradient"/>
              </v:rect>
              <v:oval id="_x0000_s1684" style="position:absolute;left:9294;top:1047;width:143;height:71" strokeweight=".5pt">
                <v:fill color2="fill darken(118)" angle="-90" focusposition=".5,.5" focussize="" method="linear sigma" focus="50%" type="gradient"/>
              </v:oval>
              <v:oval id="_x0000_s1685" style="position:absolute;left:9234;top:1578;width:267;height:345">
                <v:fill color2="fill darken(169)" angle="-90" method="linear sigma" focus="50%" type="gradient"/>
              </v:oval>
              <v:rect id="_x0000_s1686" style="position:absolute;left:9303;top:1539;width:134;height:71" stroked="f">
                <v:fill color2="fill darken(143)" angle="-90" method="linear sigma" focus="50%" type="gradient"/>
              </v:rect>
              <v:rect id="_x0000_s1687" style="position:absolute;left:9301;top:1893;width:134;height:71" stroked="f">
                <v:fill color2="fill darken(143)" angle="-90" method="linear sigma" focus="50%" type="gradien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88" type="#_x0000_t202" style="position:absolute;left:9174;top:2655;width:366;height:468" filled="f" stroked="f">
                <v:textbox inset="0,0,0,0">
                  <w:txbxContent>
                    <w:p w:rsidR="00000000" w:rsidRDefault="009B33F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</w:t>
                      </w:r>
                    </w:p>
                    <w:p w:rsidR="00000000" w:rsidRDefault="009B33F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ml</w:t>
                      </w:r>
                    </w:p>
                  </w:txbxContent>
                </v:textbox>
              </v:shape>
              <v:shape id="_x0000_s1689" style="position:absolute;left:9288;top:2208;width:156;height:21;mso-position-horizontal:absolute;mso-position-vertical:absolute" coordsize="156,21" path="m,c5,3,18,15,30,18v12,3,30,3,45,3c90,21,110,21,123,18,136,15,149,6,156,3e" filled="f">
                <v:path arrowok="t"/>
              </v:shape>
              <v:shape id="_x0000_s1690" style="position:absolute;left:9291;top:4770;width:156;height:21;mso-position-horizontal:absolute;mso-position-vertical:absolute" coordsize="156,21" path="m,c5,3,18,15,30,18v12,3,30,3,45,3c90,21,110,21,123,18,136,15,149,6,156,3e" filled="f">
                <v:path arrowok="t"/>
              </v:shape>
            </v:group>
            <v:group id="_x0000_s1691" style="position:absolute;left:9246;top:2184;width:237;height:4220" coordorigin="9246,2184" coordsize="237,4220">
              <v:oval id="_x0000_s1692" style="position:absolute;left:9291;top:2187;width:143;height:45" fillcolor="lime" strokeweight=".25pt">
                <v:fill opacity=".5"/>
              </v:oval>
              <v:shape id="_x0000_s1693" style="position:absolute;left:9246;top:2184;width:237;height:4220;mso-position-horizontal:absolute;mso-position-vertical:absolute" coordsize="237,4220" path="m111,4220r18,l162,3903r21,-48l189,1299r48,-24l237,261r-6,-15l189,240,195,15,141,,84,,45,15r6,222l15,246,,267,3,1269r48,21l48,3846r24,53l111,4220xe" fillcolor="lime" stroked="f">
                <v:fill opacity=".5"/>
                <v:path arrowok="t"/>
              </v:shape>
            </v:group>
            <w10:wrap anchorx="margin"/>
          </v:group>
        </w:pict>
      </w:r>
    </w:p>
    <w:p w:rsidR="00000000" w:rsidRDefault="009B33FF"/>
    <w:p w:rsidR="00000000" w:rsidRDefault="009B33FF"/>
    <w:p w:rsidR="00000000" w:rsidRDefault="009B33FF"/>
    <w:p w:rsidR="00000000" w:rsidRDefault="009B33FF"/>
    <w:p w:rsidR="00000000" w:rsidRDefault="009B33FF"/>
    <w:p w:rsidR="00000000" w:rsidRDefault="009B33FF"/>
    <w:p w:rsidR="00000000" w:rsidRDefault="009B33FF"/>
    <w:p w:rsidR="00000000" w:rsidRDefault="009B33FF"/>
    <w:p w:rsidR="00000000" w:rsidRDefault="009B33FF"/>
    <w:p w:rsidR="00000000" w:rsidRDefault="009B33FF"/>
    <w:p w:rsidR="00000000" w:rsidRDefault="009B33FF"/>
    <w:p w:rsidR="00000000" w:rsidRDefault="009B33FF"/>
    <w:p w:rsidR="00000000" w:rsidRDefault="009B33FF">
      <w:r>
        <w:rPr>
          <w:noProof/>
        </w:rPr>
        <w:pict>
          <v:group id="_x0000_s1694" style="position:absolute;margin-left:183.6pt;margin-top:.5pt;width:54.55pt;height:65.95pt;z-index:251661312;mso-position-horizontal-relative:margin;mso-position-vertical-relative:line" coordorigin="688,5626" coordsize="2095,2262">
            <v:group id="_x0000_s1695" style="position:absolute;left:688;top:5626;width:2095;height:2262" coordorigin="688,5626" coordsize="2095,2262">
              <v:group id="_x0000_s1696" style="position:absolute;left:690;top:5691;width:2085;height:2197" coordorigin="405,5610" coordsize="3060,3225">
                <v:shape id="_x0000_s1697" type="#_x0000_t8" style="position:absolute;left:405;top:5610;width:3060;height:3030" adj="8047">
                  <v:fill color2="fill darken(168)" angle="-90" method="linear sigma" focus="50%" type="gradient"/>
                </v:shape>
                <v:shape id="_x0000_s1698" style="position:absolute;left:480;top:5616;width:2910;height:2909;mso-position-horizontal:absolute;mso-position-vertical:absolute" coordsize="2910,2909" path="m,l1011,2631r135,186c1198,2861,1255,2881,1320,2895v65,14,159,13,219,6c1599,2894,1633,2876,1680,2853v47,-23,103,-53,144,-93l1926,2616,2910,9e" filled="f">
                  <v:path arrowok="t"/>
                </v:shape>
                <v:shape id="_x0000_s1699" style="position:absolute;left:1107;top:8640;width:1611;height:195;mso-position-horizontal:absolute;mso-position-vertical:absolute" coordsize="1611,195" path="m408,l,195r1611,l1248,3e">
                  <v:fill color2="fill darken(118)" method="linear sigma" type="gradient"/>
                  <v:path arrowok="t"/>
                </v:shape>
              </v:group>
              <v:oval id="_x0000_s1700" style="position:absolute;left:688;top:5626;width:2095;height:107" strokeweight=".5pt"/>
              <v:oval id="_x0000_s1701" style="position:absolute;left:709;top:5644;width:2020;height:71" strokeweight=".5pt">
                <v:fill color2="fill darken(118)" angle="-90" method="linear sigma" focus="50%" type="gradient"/>
              </v:oval>
            </v:group>
            <v:group id="_x0000_s1702" style="position:absolute;left:1097;top:6590;width:1277;height:1081" coordorigin="1002,6930" coordsize="1875,1587">
              <v:shape id="_x0000_s1703" style="position:absolute;left:1002;top:6930;width:1872;height:1587;mso-wrap-distance-left:9pt;mso-wrap-distance-top:0;mso-wrap-distance-right:9pt;mso-wrap-distance-bottom:0;mso-position-horizontal:absolute;mso-position-horizontal-relative:text;mso-position-vertical:absolute;mso-position-vertical-relative:text;v-text-anchor:top" coordsize="1872,1587" path="m,45l504,1320r105,159l708,1554r162,27l981,1587r105,-15l1206,1506r78,-60l1398,1299,1872,39,1440,12,939,,432,12,,45xe" fillcolor="aqua" stroked="f" strokecolor="navy">
                <v:fill opacity=".5"/>
                <v:path arrowok="t"/>
              </v:shape>
              <v:oval id="_x0000_s1704" style="position:absolute;left:1014;top:6939;width:1863;height:71" fillcolor="aqua" strokeweight=".25pt">
                <v:fill opacity=".5"/>
              </v:oval>
            </v:group>
            <w10:wrap anchorx="margin"/>
          </v:group>
        </w:pict>
      </w:r>
      <w:r>
        <w:tab/>
      </w:r>
    </w:p>
    <w:p w:rsidR="00000000" w:rsidRDefault="009B33FF"/>
    <w:p w:rsidR="00000000" w:rsidRDefault="009B33FF">
      <w:r>
        <w:rPr>
          <w:noProof/>
        </w:rPr>
        <w:pict>
          <v:group id="_x0000_s1705" style="position:absolute;margin-left:354.45pt;margin-top:3.2pt;width:64.15pt;height:38.5pt;z-index:251662336;mso-position-horizontal-relative:margin;mso-position-vertical-relative:line" coordorigin="1422,306" coordsize="3930,2220">
            <v:group id="_x0000_s1706" style="position:absolute;left:1433;top:306;width:3919;height:2220" coordorigin="960,8040" coordsize="5370,3360">
              <v:rect id="_x0000_s1707" style="position:absolute;left:960;top:8385;width:5370;height:2655" strokeweight="1.5pt">
                <v:fill color2="fill darken(194)" angle="-90" method="linear sigma" focus="50%" type="gradient"/>
              </v:rect>
              <v:oval id="_x0000_s1708" style="position:absolute;left:960;top:10740;width:5355;height:660">
                <v:fill color2="fill darken(194)" angle="-90" method="linear sigma" focus="50%" type="gradient"/>
              </v:oval>
              <v:oval id="_x0000_s1709" style="position:absolute;left:960;top:8040;width:5355;height:660">
                <v:fill color2="fill darken(194)" angle="-90" method="linear sigma" focus="50%" type="gradient"/>
              </v:oval>
            </v:group>
            <v:group id="_x0000_s1710" style="position:absolute;left:1422;top:1238;width:3919;height:1288" coordorigin="945,9450" coordsize="5370,1950">
              <v:oval id="_x0000_s1711" style="position:absolute;left:960;top:9465;width:5355;height:660" fillcolor="aqua" strokeweight=".25pt">
                <v:fill opacity=".5"/>
              </v:oval>
              <v:shape id="_x0000_s1712" style="position:absolute;left:945;top:9450;width:5370;height:1950;mso-position-horizontal:absolute;mso-position-vertical:absolute" coordsize="5370,1950" path="m15,1590r90,120l435,1800r525,75l2190,1950r1125,-15l4155,1905r810,-105l5280,1695r90,-105l5370,345r-60,-90l4890,165,4290,75,3270,,2010,30,1230,60,570,135,255,210,105,255,,345,15,1590xe" fillcolor="aqua" stroked="f">
                <v:fill opacity=".5"/>
                <v:path arrowok="t"/>
              </v:shape>
            </v:group>
            <w10:wrap anchorx="margin"/>
          </v:group>
        </w:pict>
      </w:r>
    </w:p>
    <w:p w:rsidR="00000000" w:rsidRDefault="009B33FF"/>
    <w:p w:rsidR="00000000" w:rsidRDefault="009B33FF"/>
    <w:p w:rsidR="00000000" w:rsidRDefault="009B33FF"/>
    <w:p w:rsidR="00000000" w:rsidRDefault="009B33FF">
      <w:r>
        <w:tab/>
      </w:r>
      <w:r>
        <w:tab/>
      </w:r>
      <w:r>
        <w:tab/>
        <w:t xml:space="preserve">      </w:t>
      </w:r>
    </w:p>
    <w:p w:rsidR="00000000" w:rsidRDefault="009B33FF">
      <w:r>
        <w:t xml:space="preserve">      </w:t>
      </w:r>
      <w:r>
        <w:tab/>
        <w:t xml:space="preserve">        pipette</w:t>
      </w:r>
      <w:r>
        <w:tab/>
        <w:t xml:space="preserve">    </w:t>
      </w:r>
      <w:r>
        <w:tab/>
      </w:r>
      <w:r>
        <w:tab/>
        <w:t xml:space="preserve">    verre à pied   </w:t>
      </w:r>
      <w:r>
        <w:tab/>
      </w:r>
      <w:r>
        <w:tab/>
      </w:r>
      <w:r>
        <w:tab/>
        <w:t xml:space="preserve">                 cristalisoir</w:t>
      </w:r>
    </w:p>
    <w:p w:rsidR="00000000" w:rsidRDefault="009B33FF"/>
    <w:p w:rsidR="00000000" w:rsidRDefault="009B33FF"/>
    <w:p w:rsidR="009B33FF" w:rsidRDefault="009B33FF"/>
    <w:sectPr w:rsidR="009B33FF">
      <w:footerReference w:type="even" r:id="rId7"/>
      <w:footerReference w:type="default" r:id="rId8"/>
      <w:pgSz w:w="11907" w:h="16840"/>
      <w:pgMar w:top="907" w:right="851" w:bottom="73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FF" w:rsidRDefault="009B33FF">
      <w:r>
        <w:separator/>
      </w:r>
    </w:p>
  </w:endnote>
  <w:endnote w:type="continuationSeparator" w:id="0">
    <w:p w:rsidR="009B33FF" w:rsidRDefault="009B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3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0000" w:rsidRDefault="009B33F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33FF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FF" w:rsidRDefault="009B33FF">
      <w:r>
        <w:separator/>
      </w:r>
    </w:p>
  </w:footnote>
  <w:footnote w:type="continuationSeparator" w:id="0">
    <w:p w:rsidR="009B33FF" w:rsidRDefault="009B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380"/>
    <w:multiLevelType w:val="hybridMultilevel"/>
    <w:tmpl w:val="99A02092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D1DC3"/>
    <w:rsid w:val="009B33FF"/>
    <w:rsid w:val="00BD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1" type="arc" idref="#_x0000_s1440"/>
        <o:r id="V:Rule22" type="arc" idref="#_x0000_s1441"/>
        <o:r id="V:Rule23" type="arc" idref="#_x0000_s1581"/>
        <o:r id="V:Rule24" type="arc" idref="#_x0000_s161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i/>
      <w:iCs/>
      <w:sz w:val="46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 1</vt:lpstr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1</dc:title>
  <dc:creator>Fabienne CAUGANT</dc:creator>
  <cp:lastModifiedBy>calystef</cp:lastModifiedBy>
  <cp:revision>2</cp:revision>
  <cp:lastPrinted>2002-09-03T10:33:00Z</cp:lastPrinted>
  <dcterms:created xsi:type="dcterms:W3CDTF">2013-02-17T15:27:00Z</dcterms:created>
  <dcterms:modified xsi:type="dcterms:W3CDTF">2013-02-17T15:27:00Z</dcterms:modified>
</cp:coreProperties>
</file>